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1A5" w:rsidRDefault="00012B16" w:rsidP="00C831A5">
      <w:pPr>
        <w:pStyle w:val="Default"/>
        <w:rPr>
          <w:rFonts w:ascii="Globotipo Texto" w:hAnsi="Globotipo Texto"/>
          <w:b/>
          <w:bCs/>
          <w:color w:val="001E61"/>
          <w:sz w:val="23"/>
          <w:szCs w:val="23"/>
        </w:rPr>
      </w:pPr>
      <w:r>
        <w:rPr>
          <w:rFonts w:ascii="Globotipo Texto" w:hAnsi="Globotipo Texto"/>
          <w:b/>
          <w:bCs/>
          <w:color w:val="001E61"/>
          <w:sz w:val="23"/>
          <w:szCs w:val="23"/>
        </w:rPr>
        <w:t xml:space="preserve">1° PASSO </w:t>
      </w:r>
      <w:r w:rsidR="00C853D9">
        <w:rPr>
          <w:rFonts w:ascii="Globotipo Texto" w:hAnsi="Globotipo Texto"/>
          <w:b/>
          <w:bCs/>
          <w:color w:val="001E61"/>
          <w:sz w:val="23"/>
          <w:szCs w:val="23"/>
        </w:rPr>
        <w:t>–Faça seu cadastro no programa CASH BACK PROFISSIONAL PARCEIRO</w:t>
      </w:r>
    </w:p>
    <w:p w:rsidR="00C831A5" w:rsidRDefault="00C831A5" w:rsidP="00C831A5">
      <w:pPr>
        <w:pStyle w:val="Default"/>
        <w:rPr>
          <w:rFonts w:ascii="Globotipo Texto" w:hAnsi="Globotipo Texto"/>
          <w:color w:val="001E61"/>
          <w:sz w:val="16"/>
          <w:szCs w:val="16"/>
        </w:rPr>
      </w:pPr>
    </w:p>
    <w:p w:rsidR="00A34DA7" w:rsidRPr="00C831A5" w:rsidRDefault="00A34DA7" w:rsidP="00C831A5">
      <w:pPr>
        <w:pStyle w:val="Default"/>
        <w:rPr>
          <w:rFonts w:ascii="Globotipo Texto" w:hAnsi="Globotipo Texto"/>
          <w:color w:val="001E61"/>
          <w:sz w:val="16"/>
          <w:szCs w:val="16"/>
        </w:rPr>
      </w:pPr>
    </w:p>
    <w:p w:rsidR="00C831A5" w:rsidRDefault="00C831A5" w:rsidP="00C831A5">
      <w:p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Para se cadastrar é fácil, basta acessar um de nossos canais</w:t>
      </w:r>
      <w:r w:rsidR="00F359DB">
        <w:rPr>
          <w:rFonts w:ascii="Globotipo Texto" w:hAnsi="Globotipo Texto"/>
          <w:color w:val="001E61"/>
          <w:sz w:val="23"/>
          <w:szCs w:val="23"/>
        </w:rPr>
        <w:t>:</w:t>
      </w:r>
    </w:p>
    <w:p w:rsidR="00C831A5" w:rsidRDefault="00C853D9" w:rsidP="00C831A5">
      <w:pPr>
        <w:pStyle w:val="PargrafodaLista"/>
        <w:numPr>
          <w:ilvl w:val="0"/>
          <w:numId w:val="3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N</w:t>
      </w:r>
      <w:r w:rsidR="00C831A5" w:rsidRPr="00C831A5">
        <w:rPr>
          <w:rFonts w:ascii="Globotipo Texto" w:hAnsi="Globotipo Texto"/>
          <w:color w:val="001E61"/>
          <w:sz w:val="23"/>
          <w:szCs w:val="23"/>
        </w:rPr>
        <w:t>o balcão do SAC das lojas Nova Bertioga Materiais de Construção</w:t>
      </w:r>
    </w:p>
    <w:p w:rsidR="00F359DB" w:rsidRPr="00C831A5" w:rsidRDefault="00F359DB" w:rsidP="00C831A5">
      <w:pPr>
        <w:pStyle w:val="PargrafodaLista"/>
        <w:numPr>
          <w:ilvl w:val="0"/>
          <w:numId w:val="3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Pelo tel</w:t>
      </w:r>
      <w:r w:rsidR="00ED5B75">
        <w:rPr>
          <w:rFonts w:ascii="Globotipo Texto" w:hAnsi="Globotipo Texto"/>
          <w:color w:val="001E61"/>
          <w:sz w:val="23"/>
          <w:szCs w:val="23"/>
        </w:rPr>
        <w:t>.</w:t>
      </w:r>
      <w:r>
        <w:rPr>
          <w:rFonts w:ascii="Globotipo Texto" w:hAnsi="Globotipo Texto"/>
          <w:color w:val="001E61"/>
          <w:sz w:val="23"/>
          <w:szCs w:val="23"/>
        </w:rPr>
        <w:t>/whatsapp (13)3311-9711 Ramal SAC</w:t>
      </w:r>
    </w:p>
    <w:p w:rsidR="00C831A5" w:rsidRDefault="00C831A5" w:rsidP="00C831A5">
      <w:pPr>
        <w:pStyle w:val="PargrafodaLista"/>
        <w:numPr>
          <w:ilvl w:val="0"/>
          <w:numId w:val="2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 xml:space="preserve">Pelo site </w:t>
      </w:r>
      <w:hyperlink r:id="rId8" w:history="1">
        <w:r w:rsidRPr="00FE2B48">
          <w:rPr>
            <w:rStyle w:val="Hyperlink"/>
            <w:rFonts w:ascii="Globotipo Texto" w:hAnsi="Globotipo Texto"/>
            <w:sz w:val="23"/>
            <w:szCs w:val="23"/>
          </w:rPr>
          <w:t>www.novabertioga.com.br</w:t>
        </w:r>
      </w:hyperlink>
      <w:r w:rsidR="00ED5B75">
        <w:rPr>
          <w:rFonts w:ascii="Globotipo Texto" w:hAnsi="Globotipo Texto"/>
          <w:color w:val="001E61"/>
          <w:sz w:val="23"/>
          <w:szCs w:val="23"/>
        </w:rPr>
        <w:t xml:space="preserve"> acesse a aba do programa</w:t>
      </w:r>
    </w:p>
    <w:p w:rsidR="00A34DA7" w:rsidRPr="00A34DA7" w:rsidRDefault="00A34DA7" w:rsidP="00A34DA7">
      <w:pPr>
        <w:jc w:val="both"/>
        <w:rPr>
          <w:rFonts w:ascii="Globotipo Texto" w:hAnsi="Globotipo Texto"/>
          <w:color w:val="001E61"/>
          <w:sz w:val="23"/>
          <w:szCs w:val="23"/>
        </w:rPr>
      </w:pPr>
    </w:p>
    <w:p w:rsidR="002C22D7" w:rsidRDefault="00F359DB" w:rsidP="00C831A5">
      <w:p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Preench</w:t>
      </w:r>
      <w:r w:rsidR="003E6520">
        <w:rPr>
          <w:rFonts w:ascii="Globotipo Texto" w:hAnsi="Globotipo Texto"/>
          <w:color w:val="001E61"/>
          <w:sz w:val="23"/>
          <w:szCs w:val="23"/>
        </w:rPr>
        <w:t>er</w:t>
      </w:r>
      <w:r>
        <w:rPr>
          <w:rFonts w:ascii="Globotipo Texto" w:hAnsi="Globotipo Texto"/>
          <w:color w:val="001E61"/>
          <w:sz w:val="23"/>
          <w:szCs w:val="23"/>
        </w:rPr>
        <w:t xml:space="preserve"> a Ficha Cadastral </w:t>
      </w:r>
      <w:r w:rsidR="00106297">
        <w:rPr>
          <w:rFonts w:ascii="Globotipo Texto" w:hAnsi="Globotipo Texto"/>
          <w:color w:val="001E61"/>
          <w:sz w:val="23"/>
          <w:szCs w:val="23"/>
        </w:rPr>
        <w:t xml:space="preserve">com </w:t>
      </w:r>
      <w:r w:rsidR="00ED5B75">
        <w:rPr>
          <w:rFonts w:ascii="Globotipo Texto" w:hAnsi="Globotipo Texto"/>
          <w:color w:val="001E61"/>
          <w:sz w:val="23"/>
          <w:szCs w:val="23"/>
        </w:rPr>
        <w:t xml:space="preserve">seus </w:t>
      </w:r>
      <w:r w:rsidR="002C22D7">
        <w:rPr>
          <w:rFonts w:ascii="Globotipo Texto" w:hAnsi="Globotipo Texto"/>
          <w:color w:val="001E61"/>
          <w:sz w:val="23"/>
          <w:szCs w:val="23"/>
        </w:rPr>
        <w:t>dados</w:t>
      </w:r>
      <w:r w:rsidR="003E6520">
        <w:rPr>
          <w:rFonts w:ascii="Globotipo Texto" w:hAnsi="Globotipo Texto"/>
          <w:color w:val="001E61"/>
          <w:sz w:val="23"/>
          <w:szCs w:val="23"/>
        </w:rPr>
        <w:t xml:space="preserve"> e algumas outras informações sobre você e o seu relacionamento com a nossa loja</w:t>
      </w:r>
      <w:r w:rsidR="002C22D7">
        <w:rPr>
          <w:rFonts w:ascii="Globotipo Texto" w:hAnsi="Globotipo Texto"/>
          <w:color w:val="001E61"/>
          <w:sz w:val="23"/>
          <w:szCs w:val="23"/>
        </w:rPr>
        <w:t>:</w:t>
      </w:r>
    </w:p>
    <w:p w:rsidR="002C22D7" w:rsidRDefault="002C22D7" w:rsidP="002C22D7">
      <w:pPr>
        <w:pStyle w:val="PargrafodaLista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Nome</w:t>
      </w:r>
      <w:r w:rsidR="00C853D9">
        <w:rPr>
          <w:rFonts w:ascii="Globotipo Texto" w:hAnsi="Globotipo Texto"/>
          <w:color w:val="001E61"/>
          <w:sz w:val="23"/>
          <w:szCs w:val="23"/>
        </w:rPr>
        <w:t xml:space="preserve"> completo</w:t>
      </w:r>
      <w:r>
        <w:rPr>
          <w:rFonts w:ascii="Globotipo Texto" w:hAnsi="Globotipo Texto"/>
          <w:color w:val="001E61"/>
          <w:sz w:val="23"/>
          <w:szCs w:val="23"/>
        </w:rPr>
        <w:t xml:space="preserve">: </w:t>
      </w:r>
    </w:p>
    <w:p w:rsidR="00C853D9" w:rsidRDefault="00C853D9" w:rsidP="002C22D7">
      <w:pPr>
        <w:pStyle w:val="PargrafodaLista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CPF:</w:t>
      </w:r>
    </w:p>
    <w:p w:rsidR="002C22D7" w:rsidRDefault="002C22D7" w:rsidP="002C22D7">
      <w:pPr>
        <w:pStyle w:val="PargrafodaLista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 xml:space="preserve">Telefone/whatsapp: </w:t>
      </w:r>
    </w:p>
    <w:p w:rsidR="00C831A5" w:rsidRPr="003E6520" w:rsidRDefault="002C22D7" w:rsidP="002C22D7">
      <w:pPr>
        <w:pStyle w:val="PargrafodaLista"/>
        <w:numPr>
          <w:ilvl w:val="0"/>
          <w:numId w:val="4"/>
        </w:numPr>
        <w:jc w:val="both"/>
        <w:rPr>
          <w:rFonts w:ascii="Globotipo Texto" w:hAnsi="Globotipo Texto"/>
          <w:color w:val="001E61"/>
        </w:rPr>
      </w:pPr>
      <w:r>
        <w:rPr>
          <w:rFonts w:ascii="Globotipo Texto" w:hAnsi="Globotipo Texto"/>
          <w:color w:val="001E61"/>
          <w:sz w:val="23"/>
          <w:szCs w:val="23"/>
        </w:rPr>
        <w:t>Endereço</w:t>
      </w:r>
      <w:r w:rsidR="00106297">
        <w:rPr>
          <w:rFonts w:ascii="Globotipo Texto" w:hAnsi="Globotipo Texto"/>
          <w:color w:val="001E61"/>
          <w:sz w:val="23"/>
          <w:szCs w:val="23"/>
        </w:rPr>
        <w:t>:</w:t>
      </w:r>
    </w:p>
    <w:p w:rsidR="003E6520" w:rsidRDefault="00ED5B75" w:rsidP="002C22D7">
      <w:pPr>
        <w:pStyle w:val="PargrafodaLista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 w:rsidRPr="003E6520">
        <w:rPr>
          <w:rFonts w:ascii="Globotipo Texto" w:hAnsi="Globotipo Texto"/>
          <w:color w:val="001E61"/>
        </w:rPr>
        <w:t>Informe a</w:t>
      </w:r>
      <w:r w:rsidR="00C853D9" w:rsidRPr="003E6520">
        <w:rPr>
          <w:rFonts w:ascii="Globotipo Texto" w:hAnsi="Globotipo Texto"/>
          <w:color w:val="001E61"/>
        </w:rPr>
        <w:t xml:space="preserve"> sua especialidade na construção</w:t>
      </w:r>
      <w:r w:rsidR="00C853D9" w:rsidRPr="003E6520">
        <w:rPr>
          <w:rFonts w:ascii="Globotipo Texto" w:hAnsi="Globotipo Texto"/>
          <w:color w:val="001E61"/>
          <w:sz w:val="16"/>
          <w:szCs w:val="16"/>
        </w:rPr>
        <w:t>(</w:t>
      </w:r>
      <w:r w:rsidR="002C22D7" w:rsidRPr="003E6520">
        <w:rPr>
          <w:rFonts w:ascii="Globotipo Texto" w:hAnsi="Globotipo Texto"/>
          <w:color w:val="001E61"/>
          <w:sz w:val="16"/>
          <w:szCs w:val="16"/>
        </w:rPr>
        <w:t>ex. eletricista</w:t>
      </w:r>
      <w:r w:rsidR="00C853D9" w:rsidRPr="003E6520">
        <w:rPr>
          <w:rFonts w:ascii="Globotipo Texto" w:hAnsi="Globotipo Texto"/>
          <w:color w:val="001E61"/>
          <w:sz w:val="16"/>
          <w:szCs w:val="16"/>
        </w:rPr>
        <w:t>, empreiteiro, pintor)</w:t>
      </w:r>
    </w:p>
    <w:p w:rsidR="003E6520" w:rsidRDefault="003E6520" w:rsidP="002C22D7">
      <w:pPr>
        <w:pStyle w:val="PargrafodaLista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Já é cliente da Nova Bertioga? Sim(   )</w:t>
      </w:r>
      <w:r>
        <w:rPr>
          <w:rFonts w:ascii="Globotipo Texto" w:hAnsi="Globotipo Texto"/>
          <w:color w:val="001E61"/>
          <w:sz w:val="23"/>
          <w:szCs w:val="23"/>
        </w:rPr>
        <w:tab/>
        <w:t>Não(   )</w:t>
      </w:r>
    </w:p>
    <w:p w:rsidR="002C22D7" w:rsidRDefault="002C22D7" w:rsidP="002C22D7">
      <w:pPr>
        <w:pStyle w:val="PargrafodaLista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Tem um vendedor</w:t>
      </w:r>
      <w:r w:rsidR="00106297">
        <w:rPr>
          <w:rFonts w:ascii="Globotipo Texto" w:hAnsi="Globotipo Texto"/>
          <w:color w:val="001E61"/>
          <w:sz w:val="23"/>
          <w:szCs w:val="23"/>
        </w:rPr>
        <w:t>(a)</w:t>
      </w:r>
      <w:r>
        <w:rPr>
          <w:rFonts w:ascii="Globotipo Texto" w:hAnsi="Globotipo Texto"/>
          <w:color w:val="001E61"/>
          <w:sz w:val="23"/>
          <w:szCs w:val="23"/>
        </w:rPr>
        <w:t>de preferência na Nova Bertioga?</w:t>
      </w:r>
      <w:r w:rsidR="003E6520">
        <w:rPr>
          <w:rFonts w:ascii="Globotipo Texto" w:hAnsi="Globotipo Texto"/>
          <w:color w:val="001E61"/>
          <w:sz w:val="23"/>
          <w:szCs w:val="23"/>
        </w:rPr>
        <w:t>Sim(   )</w:t>
      </w:r>
      <w:r w:rsidR="003E6520">
        <w:rPr>
          <w:rFonts w:ascii="Globotipo Texto" w:hAnsi="Globotipo Texto"/>
          <w:color w:val="001E61"/>
          <w:sz w:val="23"/>
          <w:szCs w:val="23"/>
        </w:rPr>
        <w:tab/>
        <w:t>Não(   )</w:t>
      </w:r>
    </w:p>
    <w:p w:rsidR="003E6520" w:rsidRDefault="003E6520" w:rsidP="003E6520">
      <w:pPr>
        <w:pStyle w:val="PargrafodaLista"/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Se sim, qual o nome dele(a)</w:t>
      </w:r>
    </w:p>
    <w:p w:rsidR="002C22D7" w:rsidRDefault="002C22D7" w:rsidP="002C22D7">
      <w:pPr>
        <w:pStyle w:val="PargrafodaLista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C</w:t>
      </w:r>
      <w:r w:rsidR="00106297">
        <w:rPr>
          <w:rFonts w:ascii="Globotipo Texto" w:hAnsi="Globotipo Texto"/>
          <w:color w:val="001E61"/>
          <w:sz w:val="23"/>
          <w:szCs w:val="23"/>
        </w:rPr>
        <w:t>ostuma comprar em qual loja com mais frequência:</w:t>
      </w:r>
    </w:p>
    <w:tbl>
      <w:tblPr>
        <w:tblStyle w:val="Tabelacomgrade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400"/>
        <w:gridCol w:w="569"/>
        <w:gridCol w:w="1134"/>
        <w:gridCol w:w="567"/>
        <w:gridCol w:w="850"/>
        <w:gridCol w:w="567"/>
      </w:tblGrid>
      <w:tr w:rsidR="00106297" w:rsidRPr="00CD55AE" w:rsidTr="00CD55AE">
        <w:tc>
          <w:tcPr>
            <w:tcW w:w="1400" w:type="dxa"/>
          </w:tcPr>
          <w:p w:rsidR="00106297" w:rsidRPr="003E6520" w:rsidRDefault="00106297" w:rsidP="00CD55AE">
            <w:pPr>
              <w:pStyle w:val="PargrafodaLista"/>
              <w:ind w:left="0"/>
              <w:jc w:val="right"/>
              <w:rPr>
                <w:rFonts w:ascii="Globotipo Texto" w:hAnsi="Globotipo Texto"/>
                <w:color w:val="001E61"/>
                <w:sz w:val="23"/>
                <w:szCs w:val="23"/>
              </w:rPr>
            </w:pPr>
            <w:r w:rsidRPr="003E6520">
              <w:rPr>
                <w:rFonts w:ascii="Globotipo Texto" w:hAnsi="Globotipo Texto"/>
                <w:color w:val="001E61"/>
                <w:sz w:val="23"/>
                <w:szCs w:val="23"/>
              </w:rPr>
              <w:t>Vista Linda</w:t>
            </w:r>
          </w:p>
        </w:tc>
        <w:tc>
          <w:tcPr>
            <w:tcW w:w="569" w:type="dxa"/>
          </w:tcPr>
          <w:p w:rsidR="00106297" w:rsidRPr="003E6520" w:rsidRDefault="00106297" w:rsidP="00106297">
            <w:pPr>
              <w:pStyle w:val="PargrafodaLista"/>
              <w:ind w:left="0"/>
              <w:jc w:val="both"/>
              <w:rPr>
                <w:rFonts w:ascii="Globotipo Texto" w:hAnsi="Globotipo Texto"/>
                <w:color w:val="001E61"/>
                <w:sz w:val="23"/>
                <w:szCs w:val="23"/>
              </w:rPr>
            </w:pPr>
            <w:r w:rsidRPr="003E6520">
              <w:rPr>
                <w:rFonts w:ascii="Globotipo Texto" w:hAnsi="Globotipo Texto"/>
                <w:color w:val="001E61"/>
                <w:sz w:val="23"/>
                <w:szCs w:val="23"/>
              </w:rPr>
              <w:t>(    )</w:t>
            </w:r>
          </w:p>
        </w:tc>
        <w:tc>
          <w:tcPr>
            <w:tcW w:w="1134" w:type="dxa"/>
          </w:tcPr>
          <w:p w:rsidR="00106297" w:rsidRPr="003E6520" w:rsidRDefault="00106297" w:rsidP="00CD55AE">
            <w:pPr>
              <w:pStyle w:val="PargrafodaLista"/>
              <w:ind w:left="0"/>
              <w:jc w:val="right"/>
              <w:rPr>
                <w:rFonts w:ascii="Globotipo Texto" w:hAnsi="Globotipo Texto"/>
                <w:color w:val="001E61"/>
                <w:sz w:val="23"/>
                <w:szCs w:val="23"/>
              </w:rPr>
            </w:pPr>
            <w:r w:rsidRPr="003E6520">
              <w:rPr>
                <w:rFonts w:ascii="Globotipo Texto" w:hAnsi="Globotipo Texto"/>
                <w:color w:val="001E61"/>
                <w:sz w:val="23"/>
                <w:szCs w:val="23"/>
              </w:rPr>
              <w:t>Boracéia</w:t>
            </w:r>
          </w:p>
        </w:tc>
        <w:tc>
          <w:tcPr>
            <w:tcW w:w="567" w:type="dxa"/>
          </w:tcPr>
          <w:p w:rsidR="00106297" w:rsidRPr="003E6520" w:rsidRDefault="00106297" w:rsidP="00106297">
            <w:pPr>
              <w:pStyle w:val="PargrafodaLista"/>
              <w:ind w:left="0"/>
              <w:jc w:val="both"/>
              <w:rPr>
                <w:rFonts w:ascii="Globotipo Texto" w:hAnsi="Globotipo Texto"/>
                <w:color w:val="001E61"/>
                <w:sz w:val="23"/>
                <w:szCs w:val="23"/>
              </w:rPr>
            </w:pPr>
            <w:r w:rsidRPr="003E6520">
              <w:rPr>
                <w:rFonts w:ascii="Globotipo Texto" w:hAnsi="Globotipo Texto"/>
                <w:color w:val="001E61"/>
                <w:sz w:val="23"/>
                <w:szCs w:val="23"/>
              </w:rPr>
              <w:t>(    )</w:t>
            </w:r>
          </w:p>
        </w:tc>
        <w:tc>
          <w:tcPr>
            <w:tcW w:w="850" w:type="dxa"/>
          </w:tcPr>
          <w:p w:rsidR="00106297" w:rsidRPr="003E6520" w:rsidRDefault="00106297" w:rsidP="00CD55AE">
            <w:pPr>
              <w:pStyle w:val="PargrafodaLista"/>
              <w:ind w:left="0"/>
              <w:jc w:val="right"/>
              <w:rPr>
                <w:rFonts w:ascii="Globotipo Texto" w:hAnsi="Globotipo Texto"/>
                <w:color w:val="001E61"/>
                <w:sz w:val="23"/>
                <w:szCs w:val="23"/>
              </w:rPr>
            </w:pPr>
            <w:r w:rsidRPr="003E6520">
              <w:rPr>
                <w:rFonts w:ascii="Globotipo Texto" w:hAnsi="Globotipo Texto"/>
                <w:color w:val="001E61"/>
                <w:sz w:val="23"/>
                <w:szCs w:val="23"/>
              </w:rPr>
              <w:t>todas</w:t>
            </w:r>
          </w:p>
        </w:tc>
        <w:tc>
          <w:tcPr>
            <w:tcW w:w="567" w:type="dxa"/>
          </w:tcPr>
          <w:p w:rsidR="00106297" w:rsidRPr="003E6520" w:rsidRDefault="00106297" w:rsidP="00106297">
            <w:pPr>
              <w:pStyle w:val="PargrafodaLista"/>
              <w:ind w:left="0"/>
              <w:jc w:val="both"/>
              <w:rPr>
                <w:rFonts w:ascii="Globotipo Texto" w:hAnsi="Globotipo Texto"/>
                <w:color w:val="001E61"/>
                <w:sz w:val="23"/>
                <w:szCs w:val="23"/>
              </w:rPr>
            </w:pPr>
            <w:r w:rsidRPr="003E6520">
              <w:rPr>
                <w:rFonts w:ascii="Globotipo Texto" w:hAnsi="Globotipo Texto"/>
                <w:color w:val="001E61"/>
                <w:sz w:val="23"/>
                <w:szCs w:val="23"/>
              </w:rPr>
              <w:t>(    )</w:t>
            </w:r>
          </w:p>
        </w:tc>
      </w:tr>
    </w:tbl>
    <w:p w:rsidR="00012B16" w:rsidRDefault="00012B16" w:rsidP="00012B16">
      <w:pPr>
        <w:pStyle w:val="Default"/>
        <w:rPr>
          <w:rFonts w:ascii="Globotipo Texto" w:hAnsi="Globotipo Texto"/>
          <w:color w:val="001E61"/>
          <w:sz w:val="23"/>
          <w:szCs w:val="23"/>
        </w:rPr>
      </w:pPr>
    </w:p>
    <w:p w:rsidR="00012B16" w:rsidRDefault="00012B16" w:rsidP="00012B16">
      <w:pPr>
        <w:pStyle w:val="Default"/>
        <w:rPr>
          <w:rFonts w:ascii="Globotipo Texto" w:hAnsi="Globotipo Texto"/>
          <w:color w:val="001E61"/>
          <w:sz w:val="23"/>
          <w:szCs w:val="23"/>
        </w:rPr>
      </w:pPr>
    </w:p>
    <w:p w:rsidR="00012B16" w:rsidRDefault="00ED5B75" w:rsidP="00012B16">
      <w:pPr>
        <w:pStyle w:val="Default"/>
        <w:rPr>
          <w:rFonts w:ascii="Globotipo Texto" w:hAnsi="Globotipo Texto"/>
          <w:b/>
          <w:bCs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2</w:t>
      </w:r>
      <w:r w:rsidR="00012B16">
        <w:rPr>
          <w:rFonts w:ascii="Globotipo Texto" w:hAnsi="Globotipo Texto"/>
          <w:b/>
          <w:bCs/>
          <w:color w:val="001E61"/>
          <w:sz w:val="23"/>
          <w:szCs w:val="23"/>
        </w:rPr>
        <w:t>° PASSO –</w:t>
      </w:r>
      <w:r>
        <w:rPr>
          <w:rFonts w:ascii="Globotipo Texto" w:hAnsi="Globotipo Texto"/>
          <w:b/>
          <w:bCs/>
          <w:color w:val="001E61"/>
          <w:sz w:val="23"/>
          <w:szCs w:val="23"/>
        </w:rPr>
        <w:t>Acumule pontos</w:t>
      </w:r>
    </w:p>
    <w:p w:rsidR="00D65C06" w:rsidRDefault="00D65C06" w:rsidP="00012B16">
      <w:pPr>
        <w:pStyle w:val="Default"/>
        <w:rPr>
          <w:rFonts w:ascii="Globotipo Texto" w:hAnsi="Globotipo Texto"/>
          <w:b/>
          <w:bCs/>
          <w:color w:val="001E61"/>
          <w:sz w:val="23"/>
          <w:szCs w:val="23"/>
        </w:rPr>
      </w:pPr>
    </w:p>
    <w:p w:rsidR="00D65C06" w:rsidRPr="00D65C06" w:rsidRDefault="00D65C06" w:rsidP="00012B16">
      <w:pPr>
        <w:pStyle w:val="Default"/>
        <w:rPr>
          <w:rFonts w:ascii="Globotipo Texto" w:hAnsi="Globotipo Texto"/>
          <w:color w:val="001E61"/>
          <w:sz w:val="23"/>
          <w:szCs w:val="23"/>
        </w:rPr>
      </w:pPr>
      <w:r w:rsidRPr="00D65C06">
        <w:rPr>
          <w:rFonts w:ascii="Globotipo Texto" w:hAnsi="Globotipo Texto"/>
          <w:color w:val="001E61"/>
          <w:sz w:val="23"/>
          <w:szCs w:val="23"/>
        </w:rPr>
        <w:t>Para gerar pontos, b</w:t>
      </w:r>
      <w:r>
        <w:rPr>
          <w:rFonts w:ascii="Globotipo Texto" w:hAnsi="Globotipo Texto"/>
          <w:color w:val="001E61"/>
          <w:sz w:val="23"/>
          <w:szCs w:val="23"/>
        </w:rPr>
        <w:t>a</w:t>
      </w:r>
      <w:r w:rsidRPr="00D65C06">
        <w:rPr>
          <w:rFonts w:ascii="Globotipo Texto" w:hAnsi="Globotipo Texto"/>
          <w:color w:val="001E61"/>
          <w:sz w:val="23"/>
          <w:szCs w:val="23"/>
        </w:rPr>
        <w:t>sta fazer a compra d</w:t>
      </w:r>
      <w:r>
        <w:rPr>
          <w:rFonts w:ascii="Globotipo Texto" w:hAnsi="Globotipo Texto"/>
          <w:color w:val="001E61"/>
          <w:sz w:val="23"/>
          <w:szCs w:val="23"/>
        </w:rPr>
        <w:t>os materiais de sua construção na Nova Bertioga</w:t>
      </w:r>
    </w:p>
    <w:p w:rsidR="00012B16" w:rsidRDefault="00012B16" w:rsidP="00012B16">
      <w:pPr>
        <w:pStyle w:val="Default"/>
        <w:rPr>
          <w:rFonts w:ascii="Globotipo Texto" w:hAnsi="Globotipo Texto"/>
          <w:b/>
          <w:bCs/>
          <w:color w:val="001E61"/>
          <w:sz w:val="23"/>
          <w:szCs w:val="23"/>
        </w:rPr>
      </w:pPr>
    </w:p>
    <w:p w:rsidR="0034159B" w:rsidRDefault="0034159B" w:rsidP="0034159B">
      <w:pPr>
        <w:pStyle w:val="Default"/>
        <w:numPr>
          <w:ilvl w:val="0"/>
          <w:numId w:val="4"/>
        </w:numPr>
        <w:rPr>
          <w:rFonts w:ascii="Globotipo Texto" w:hAnsi="Globotipo Texto" w:cstheme="minorBidi"/>
          <w:color w:val="001E61"/>
          <w:sz w:val="23"/>
          <w:szCs w:val="23"/>
        </w:rPr>
      </w:pPr>
      <w:r>
        <w:rPr>
          <w:rFonts w:ascii="Globotipo Texto" w:hAnsi="Globotipo Texto" w:cstheme="minorBidi"/>
          <w:color w:val="001E61"/>
          <w:sz w:val="23"/>
          <w:szCs w:val="23"/>
        </w:rPr>
        <w:t xml:space="preserve">A </w:t>
      </w:r>
      <w:r w:rsidRPr="00012B16">
        <w:rPr>
          <w:rFonts w:ascii="Globotipo Texto" w:hAnsi="Globotipo Texto" w:cstheme="minorBidi"/>
          <w:b/>
          <w:bCs/>
          <w:color w:val="001E61"/>
          <w:sz w:val="23"/>
          <w:szCs w:val="23"/>
        </w:rPr>
        <w:t>cada R$ 1mil em compras</w:t>
      </w:r>
      <w:r>
        <w:rPr>
          <w:rFonts w:ascii="Globotipo Texto" w:hAnsi="Globotipo Texto" w:cstheme="minorBidi"/>
          <w:color w:val="001E61"/>
          <w:sz w:val="23"/>
          <w:szCs w:val="23"/>
        </w:rPr>
        <w:t xml:space="preserve">, você </w:t>
      </w:r>
      <w:r w:rsidRPr="00012B16">
        <w:rPr>
          <w:rFonts w:ascii="Globotipo Texto" w:hAnsi="Globotipo Texto" w:cstheme="minorBidi"/>
          <w:b/>
          <w:bCs/>
          <w:color w:val="001E61"/>
          <w:sz w:val="23"/>
          <w:szCs w:val="23"/>
        </w:rPr>
        <w:t>acumula 10 pontos</w:t>
      </w:r>
      <w:r>
        <w:rPr>
          <w:rFonts w:ascii="Globotipo Texto" w:hAnsi="Globotipo Texto" w:cstheme="minorBidi"/>
          <w:color w:val="001E61"/>
          <w:sz w:val="23"/>
          <w:szCs w:val="23"/>
        </w:rPr>
        <w:t xml:space="preserve"> no programa CASH BACK PROFISSIONAL PARCEIRO!</w:t>
      </w:r>
    </w:p>
    <w:p w:rsidR="00A34DA7" w:rsidRDefault="00A34DA7" w:rsidP="00A34DA7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34159B" w:rsidRDefault="0034159B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tbl>
      <w:tblPr>
        <w:tblStyle w:val="Tabelacomgrade"/>
        <w:tblW w:w="0" w:type="auto"/>
        <w:jc w:val="center"/>
        <w:shd w:val="clear" w:color="auto" w:fill="DE5E20"/>
        <w:tblLook w:val="04A0"/>
      </w:tblPr>
      <w:tblGrid>
        <w:gridCol w:w="3823"/>
      </w:tblGrid>
      <w:tr w:rsidR="0034159B" w:rsidRPr="0034159B" w:rsidTr="0034159B">
        <w:trPr>
          <w:jc w:val="center"/>
        </w:trPr>
        <w:tc>
          <w:tcPr>
            <w:tcW w:w="3823" w:type="dxa"/>
            <w:shd w:val="clear" w:color="auto" w:fill="DE5E20"/>
          </w:tcPr>
          <w:p w:rsidR="0034159B" w:rsidRPr="0034159B" w:rsidRDefault="0034159B" w:rsidP="0034159B">
            <w:pPr>
              <w:pStyle w:val="Default"/>
              <w:jc w:val="center"/>
              <w:rPr>
                <w:rFonts w:ascii="Globotipo Texto" w:hAnsi="Globotipo Texto" w:cstheme="minorBidi"/>
                <w:b/>
                <w:bCs/>
                <w:color w:val="FFFFFF" w:themeColor="background1"/>
                <w:sz w:val="36"/>
                <w:szCs w:val="36"/>
              </w:rPr>
            </w:pPr>
            <w:r w:rsidRPr="0034159B">
              <w:rPr>
                <w:rFonts w:ascii="Globotipo Texto" w:hAnsi="Globotipo Texto" w:cstheme="minorBidi"/>
                <w:b/>
                <w:bCs/>
                <w:color w:val="FFFFFF" w:themeColor="background1"/>
                <w:sz w:val="36"/>
                <w:szCs w:val="36"/>
              </w:rPr>
              <w:t>R$ 1MIL = 10 PONTOS</w:t>
            </w:r>
          </w:p>
        </w:tc>
      </w:tr>
    </w:tbl>
    <w:p w:rsidR="0034159B" w:rsidRDefault="0034159B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A34DA7" w:rsidRDefault="00A34DA7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A34DA7" w:rsidRDefault="00A34DA7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9B6B34" w:rsidRDefault="009B6B34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9B6B34" w:rsidRDefault="009B6B34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9B6B34" w:rsidRDefault="009B6B34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A34DA7" w:rsidRDefault="00A34DA7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A34DA7" w:rsidRDefault="00A34DA7" w:rsidP="0034159B">
      <w:pPr>
        <w:pStyle w:val="Default"/>
        <w:ind w:left="720"/>
        <w:rPr>
          <w:rFonts w:ascii="Globotipo Texto" w:hAnsi="Globotipo Texto" w:cstheme="minorBidi"/>
          <w:color w:val="001E61"/>
          <w:sz w:val="23"/>
          <w:szCs w:val="23"/>
        </w:rPr>
      </w:pPr>
    </w:p>
    <w:p w:rsidR="00012B16" w:rsidRPr="009B6B34" w:rsidRDefault="00D65C06" w:rsidP="00D65C06">
      <w:pPr>
        <w:pStyle w:val="Default"/>
        <w:rPr>
          <w:rFonts w:ascii="Globotipo Texto" w:hAnsi="Globotipo Texto"/>
          <w:b/>
          <w:bCs/>
          <w:color w:val="001E61"/>
          <w:sz w:val="16"/>
          <w:szCs w:val="16"/>
        </w:rPr>
      </w:pPr>
      <w:r>
        <w:rPr>
          <w:rFonts w:ascii="Globotipo Texto" w:hAnsi="Globotipo Texto"/>
          <w:color w:val="001E61"/>
          <w:sz w:val="23"/>
          <w:szCs w:val="23"/>
        </w:rPr>
        <w:lastRenderedPageBreak/>
        <w:t>3</w:t>
      </w:r>
      <w:r>
        <w:rPr>
          <w:rFonts w:ascii="Globotipo Texto" w:hAnsi="Globotipo Texto"/>
          <w:b/>
          <w:bCs/>
          <w:color w:val="001E61"/>
          <w:sz w:val="23"/>
          <w:szCs w:val="23"/>
        </w:rPr>
        <w:t>° PASSO – Registre seus pontos</w:t>
      </w:r>
    </w:p>
    <w:p w:rsidR="00D65C06" w:rsidRPr="009B6B34" w:rsidRDefault="00D65C06" w:rsidP="00D65C06">
      <w:pPr>
        <w:pStyle w:val="Default"/>
        <w:rPr>
          <w:rFonts w:ascii="Globotipo Texto" w:hAnsi="Globotipo Texto"/>
          <w:b/>
          <w:bCs/>
          <w:color w:val="001E61"/>
          <w:sz w:val="16"/>
          <w:szCs w:val="16"/>
        </w:rPr>
      </w:pPr>
    </w:p>
    <w:p w:rsidR="00D65C06" w:rsidRDefault="00D65C06" w:rsidP="009B6B34">
      <w:pPr>
        <w:pStyle w:val="Default"/>
        <w:numPr>
          <w:ilvl w:val="0"/>
          <w:numId w:val="4"/>
        </w:numPr>
        <w:jc w:val="both"/>
        <w:rPr>
          <w:rFonts w:ascii="Globotipo Texto" w:hAnsi="Globotipo Texto" w:cstheme="minorBidi"/>
          <w:color w:val="001E61"/>
          <w:sz w:val="23"/>
          <w:szCs w:val="23"/>
        </w:rPr>
      </w:pPr>
      <w:r w:rsidRPr="00012B16">
        <w:rPr>
          <w:rFonts w:ascii="Globotipo Texto" w:hAnsi="Globotipo Texto"/>
          <w:color w:val="001E61"/>
          <w:sz w:val="23"/>
          <w:szCs w:val="23"/>
        </w:rPr>
        <w:t>No momento d</w:t>
      </w:r>
      <w:r>
        <w:rPr>
          <w:rFonts w:ascii="Globotipo Texto" w:hAnsi="Globotipo Texto"/>
          <w:color w:val="001E61"/>
          <w:sz w:val="23"/>
          <w:szCs w:val="23"/>
        </w:rPr>
        <w:t xml:space="preserve">a </w:t>
      </w:r>
      <w:r w:rsidRPr="00012B16">
        <w:rPr>
          <w:rFonts w:ascii="Globotipo Texto" w:hAnsi="Globotipo Texto"/>
          <w:color w:val="001E61"/>
          <w:sz w:val="23"/>
          <w:szCs w:val="23"/>
        </w:rPr>
        <w:t>sua</w:t>
      </w:r>
      <w:r>
        <w:rPr>
          <w:rFonts w:ascii="Globotipo Texto" w:hAnsi="Globotipo Texto" w:cstheme="minorBidi"/>
          <w:color w:val="001E61"/>
          <w:sz w:val="23"/>
          <w:szCs w:val="23"/>
        </w:rPr>
        <w:t xml:space="preserve"> compra, vá até o SAC de qualquer uma das lojas, informe seus dados e apresente o cupom fiscal. </w:t>
      </w:r>
    </w:p>
    <w:p w:rsidR="00AE1C36" w:rsidRPr="00012B16" w:rsidRDefault="00012B16" w:rsidP="009B6B34">
      <w:pPr>
        <w:pStyle w:val="Default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 w:rsidRPr="00012B16">
        <w:rPr>
          <w:rFonts w:ascii="Globotipo Texto" w:hAnsi="Globotipo Texto" w:cstheme="minorBidi"/>
          <w:color w:val="001E61"/>
          <w:sz w:val="23"/>
          <w:szCs w:val="23"/>
        </w:rPr>
        <w:t xml:space="preserve">Se acontecer </w:t>
      </w:r>
      <w:r w:rsidR="00071263" w:rsidRPr="00012B16">
        <w:rPr>
          <w:rFonts w:ascii="Globotipo Texto" w:hAnsi="Globotipo Texto" w:cstheme="minorBidi"/>
          <w:color w:val="001E61"/>
          <w:sz w:val="23"/>
          <w:szCs w:val="23"/>
        </w:rPr>
        <w:t>d</w:t>
      </w:r>
      <w:r w:rsidR="0034159B">
        <w:rPr>
          <w:rFonts w:ascii="Globotipo Texto" w:hAnsi="Globotipo Texto" w:cstheme="minorBidi"/>
          <w:color w:val="001E61"/>
          <w:sz w:val="23"/>
          <w:szCs w:val="23"/>
        </w:rPr>
        <w:t xml:space="preserve">e </w:t>
      </w:r>
      <w:r w:rsidR="00071263" w:rsidRPr="00012B16">
        <w:rPr>
          <w:rFonts w:ascii="Globotipo Texto" w:hAnsi="Globotipo Texto" w:cstheme="minorBidi"/>
          <w:color w:val="001E61"/>
          <w:sz w:val="23"/>
          <w:szCs w:val="23"/>
        </w:rPr>
        <w:t>a</w:t>
      </w:r>
      <w:r w:rsidRPr="00012B16">
        <w:rPr>
          <w:rFonts w:ascii="Globotipo Texto" w:hAnsi="Globotipo Texto" w:cstheme="minorBidi"/>
          <w:color w:val="001E61"/>
          <w:sz w:val="23"/>
          <w:szCs w:val="23"/>
        </w:rPr>
        <w:t xml:space="preserve"> compra </w:t>
      </w:r>
      <w:r w:rsidR="00071263">
        <w:rPr>
          <w:rFonts w:ascii="Globotipo Texto" w:hAnsi="Globotipo Texto" w:cstheme="minorBidi"/>
          <w:color w:val="001E61"/>
          <w:sz w:val="23"/>
          <w:szCs w:val="23"/>
        </w:rPr>
        <w:t xml:space="preserve">ter sido </w:t>
      </w:r>
      <w:r w:rsidRPr="00012B16">
        <w:rPr>
          <w:rFonts w:ascii="Globotipo Texto" w:hAnsi="Globotipo Texto" w:cstheme="minorBidi"/>
          <w:color w:val="001E61"/>
          <w:sz w:val="23"/>
          <w:szCs w:val="23"/>
        </w:rPr>
        <w:t>feita por outra pessoa a seu pedido, não tem problema, só</w:t>
      </w:r>
      <w:r w:rsidR="00C853D9">
        <w:rPr>
          <w:rFonts w:ascii="Globotipo Texto" w:hAnsi="Globotipo Texto" w:cstheme="minorBidi"/>
          <w:color w:val="001E61"/>
          <w:sz w:val="23"/>
          <w:szCs w:val="23"/>
        </w:rPr>
        <w:t xml:space="preserve"> pedir para</w:t>
      </w:r>
      <w:r w:rsidRPr="00012B16">
        <w:rPr>
          <w:rFonts w:ascii="Globotipo Texto" w:hAnsi="Globotipo Texto" w:cstheme="minorBidi"/>
          <w:color w:val="001E61"/>
          <w:sz w:val="23"/>
          <w:szCs w:val="23"/>
        </w:rPr>
        <w:t xml:space="preserve"> ele ir até o SAC, apresentar o cupom e solicitar que sejam creditados os pontos para você!</w:t>
      </w:r>
    </w:p>
    <w:p w:rsidR="00012B16" w:rsidRDefault="00012B16" w:rsidP="009B6B34">
      <w:pPr>
        <w:pStyle w:val="Default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 xml:space="preserve">E se você, ou pessoa ao seu pedido, </w:t>
      </w:r>
      <w:r w:rsidR="00071263">
        <w:rPr>
          <w:rFonts w:ascii="Globotipo Texto" w:hAnsi="Globotipo Texto"/>
          <w:color w:val="001E61"/>
          <w:sz w:val="23"/>
          <w:szCs w:val="23"/>
        </w:rPr>
        <w:t>não</w:t>
      </w:r>
      <w:r>
        <w:rPr>
          <w:rFonts w:ascii="Globotipo Texto" w:hAnsi="Globotipo Texto"/>
          <w:color w:val="001E61"/>
          <w:sz w:val="23"/>
          <w:szCs w:val="23"/>
        </w:rPr>
        <w:t xml:space="preserve"> p</w:t>
      </w:r>
      <w:r w:rsidR="00C853D9">
        <w:rPr>
          <w:rFonts w:ascii="Globotipo Texto" w:hAnsi="Globotipo Texto"/>
          <w:color w:val="001E61"/>
          <w:sz w:val="23"/>
          <w:szCs w:val="23"/>
        </w:rPr>
        <w:t>ô</w:t>
      </w:r>
      <w:r>
        <w:rPr>
          <w:rFonts w:ascii="Globotipo Texto" w:hAnsi="Globotipo Texto"/>
          <w:color w:val="001E61"/>
          <w:sz w:val="23"/>
          <w:szCs w:val="23"/>
        </w:rPr>
        <w:t>de cadast</w:t>
      </w:r>
      <w:r w:rsidR="00C853D9">
        <w:rPr>
          <w:rFonts w:ascii="Globotipo Texto" w:hAnsi="Globotipo Texto"/>
          <w:color w:val="001E61"/>
          <w:sz w:val="23"/>
          <w:szCs w:val="23"/>
        </w:rPr>
        <w:t>r</w:t>
      </w:r>
      <w:r>
        <w:rPr>
          <w:rFonts w:ascii="Globotipo Texto" w:hAnsi="Globotipo Texto"/>
          <w:color w:val="001E61"/>
          <w:sz w:val="23"/>
          <w:szCs w:val="23"/>
        </w:rPr>
        <w:t xml:space="preserve">ar </w:t>
      </w:r>
      <w:r w:rsidR="00C853D9">
        <w:rPr>
          <w:rFonts w:ascii="Globotipo Texto" w:hAnsi="Globotipo Texto"/>
          <w:color w:val="001E61"/>
          <w:sz w:val="23"/>
          <w:szCs w:val="23"/>
        </w:rPr>
        <w:t>o cupom</w:t>
      </w:r>
      <w:r w:rsidR="00071263">
        <w:rPr>
          <w:rFonts w:ascii="Globotipo Texto" w:hAnsi="Globotipo Texto"/>
          <w:color w:val="001E61"/>
          <w:sz w:val="23"/>
          <w:szCs w:val="23"/>
        </w:rPr>
        <w:t xml:space="preserve"> no momento da compra? N</w:t>
      </w:r>
      <w:r w:rsidR="00C853D9">
        <w:rPr>
          <w:rFonts w:ascii="Globotipo Texto" w:hAnsi="Globotipo Texto"/>
          <w:color w:val="001E61"/>
          <w:sz w:val="23"/>
          <w:szCs w:val="23"/>
        </w:rPr>
        <w:t>ão tem problema, só guardar o cupom e cadastrar depois, o cupom fiscal tem prazo de 30 dias para cadastro.</w:t>
      </w:r>
    </w:p>
    <w:p w:rsidR="00C07352" w:rsidRDefault="00C07352" w:rsidP="009B6B34">
      <w:pPr>
        <w:pStyle w:val="Default"/>
        <w:numPr>
          <w:ilvl w:val="0"/>
          <w:numId w:val="4"/>
        </w:numPr>
        <w:jc w:val="both"/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 xml:space="preserve">Se </w:t>
      </w:r>
      <w:r w:rsidR="00D65C06">
        <w:rPr>
          <w:rFonts w:ascii="Globotipo Texto" w:hAnsi="Globotipo Texto"/>
          <w:color w:val="001E61"/>
          <w:sz w:val="23"/>
          <w:szCs w:val="23"/>
        </w:rPr>
        <w:t xml:space="preserve">você </w:t>
      </w:r>
      <w:r>
        <w:rPr>
          <w:rFonts w:ascii="Globotipo Texto" w:hAnsi="Globotipo Texto"/>
          <w:color w:val="001E61"/>
          <w:sz w:val="23"/>
          <w:szCs w:val="23"/>
        </w:rPr>
        <w:t>não tiver o comprovante físico, pode ser</w:t>
      </w:r>
      <w:r w:rsidR="00D65C06">
        <w:rPr>
          <w:rFonts w:ascii="Globotipo Texto" w:hAnsi="Globotipo Texto"/>
          <w:color w:val="001E61"/>
          <w:sz w:val="23"/>
          <w:szCs w:val="23"/>
        </w:rPr>
        <w:t xml:space="preserve"> uma foto do cupom fiscal</w:t>
      </w:r>
      <w:r>
        <w:rPr>
          <w:rFonts w:ascii="Globotipo Texto" w:hAnsi="Globotipo Texto"/>
          <w:color w:val="001E61"/>
          <w:sz w:val="23"/>
          <w:szCs w:val="23"/>
        </w:rPr>
        <w:t>, desde que possível identificar data de emissão e valor</w:t>
      </w:r>
      <w:r w:rsidR="00D65C06">
        <w:rPr>
          <w:rFonts w:ascii="Globotipo Texto" w:hAnsi="Globotipo Texto"/>
          <w:color w:val="001E61"/>
          <w:sz w:val="23"/>
          <w:szCs w:val="23"/>
        </w:rPr>
        <w:t>! Não se esqueça de que você tem prazo de 30 dias para fazer o cadastro</w:t>
      </w:r>
      <w:r>
        <w:rPr>
          <w:rFonts w:ascii="Globotipo Texto" w:hAnsi="Globotipo Texto"/>
          <w:color w:val="001E61"/>
          <w:sz w:val="23"/>
          <w:szCs w:val="23"/>
        </w:rPr>
        <w:t>;</w:t>
      </w:r>
    </w:p>
    <w:p w:rsidR="00CE04B0" w:rsidRDefault="00CE04B0" w:rsidP="00CE04B0">
      <w:pPr>
        <w:pStyle w:val="Default"/>
        <w:ind w:left="720"/>
        <w:jc w:val="both"/>
        <w:rPr>
          <w:rFonts w:ascii="Globotipo Texto" w:hAnsi="Globotipo Texto"/>
          <w:color w:val="001E61"/>
          <w:sz w:val="23"/>
          <w:szCs w:val="23"/>
        </w:rPr>
      </w:pPr>
    </w:p>
    <w:p w:rsidR="009205B8" w:rsidRPr="009B6B34" w:rsidRDefault="009205B8" w:rsidP="009205B8">
      <w:pPr>
        <w:rPr>
          <w:rFonts w:ascii="Globotipo Texto" w:hAnsi="Globotipo Texto"/>
          <w:b/>
          <w:bCs/>
          <w:color w:val="001E61"/>
          <w:sz w:val="16"/>
          <w:szCs w:val="16"/>
        </w:rPr>
      </w:pPr>
      <w:r>
        <w:rPr>
          <w:rFonts w:ascii="Globotipo Texto" w:hAnsi="Globotipo Texto"/>
          <w:color w:val="001E61"/>
          <w:sz w:val="23"/>
          <w:szCs w:val="23"/>
        </w:rPr>
        <w:t>3</w:t>
      </w:r>
      <w:r>
        <w:rPr>
          <w:rFonts w:ascii="Globotipo Texto" w:hAnsi="Globotipo Texto"/>
          <w:b/>
          <w:bCs/>
          <w:color w:val="001E61"/>
          <w:sz w:val="23"/>
          <w:szCs w:val="23"/>
        </w:rPr>
        <w:t>° PASSO – Escolhaseu</w:t>
      </w:r>
      <w:r w:rsidR="00C74615">
        <w:rPr>
          <w:rFonts w:ascii="Globotipo Texto" w:hAnsi="Globotipo Texto"/>
          <w:b/>
          <w:bCs/>
          <w:color w:val="001E61"/>
          <w:sz w:val="23"/>
          <w:szCs w:val="23"/>
        </w:rPr>
        <w:t>(</w:t>
      </w:r>
      <w:r>
        <w:rPr>
          <w:rFonts w:ascii="Globotipo Texto" w:hAnsi="Globotipo Texto"/>
          <w:b/>
          <w:bCs/>
          <w:color w:val="001E61"/>
          <w:sz w:val="23"/>
          <w:szCs w:val="23"/>
        </w:rPr>
        <w:t>s</w:t>
      </w:r>
      <w:r w:rsidR="00C74615">
        <w:rPr>
          <w:rFonts w:ascii="Globotipo Texto" w:hAnsi="Globotipo Texto"/>
          <w:b/>
          <w:bCs/>
          <w:color w:val="001E61"/>
          <w:sz w:val="23"/>
          <w:szCs w:val="23"/>
        </w:rPr>
        <w:t>)</w:t>
      </w:r>
      <w:r>
        <w:rPr>
          <w:rFonts w:ascii="Globotipo Texto" w:hAnsi="Globotipo Texto"/>
          <w:b/>
          <w:bCs/>
          <w:color w:val="001E61"/>
          <w:sz w:val="23"/>
          <w:szCs w:val="23"/>
        </w:rPr>
        <w:t xml:space="preserve"> prêmio</w:t>
      </w:r>
      <w:r w:rsidR="00C74615">
        <w:rPr>
          <w:rFonts w:ascii="Globotipo Texto" w:hAnsi="Globotipo Texto"/>
          <w:b/>
          <w:bCs/>
          <w:color w:val="001E61"/>
          <w:sz w:val="23"/>
          <w:szCs w:val="23"/>
        </w:rPr>
        <w:t>(</w:t>
      </w:r>
      <w:r>
        <w:rPr>
          <w:rFonts w:ascii="Globotipo Texto" w:hAnsi="Globotipo Texto"/>
          <w:b/>
          <w:bCs/>
          <w:color w:val="001E61"/>
          <w:sz w:val="23"/>
          <w:szCs w:val="23"/>
        </w:rPr>
        <w:t>s</w:t>
      </w:r>
      <w:r w:rsidR="00C74615">
        <w:rPr>
          <w:rFonts w:ascii="Globotipo Texto" w:hAnsi="Globotipo Texto"/>
          <w:b/>
          <w:bCs/>
          <w:color w:val="001E61"/>
          <w:sz w:val="23"/>
          <w:szCs w:val="23"/>
        </w:rPr>
        <w:t>)</w:t>
      </w:r>
    </w:p>
    <w:p w:rsidR="009B6B34" w:rsidRPr="009B6B34" w:rsidRDefault="009B6B34" w:rsidP="009205B8">
      <w:pPr>
        <w:rPr>
          <w:rFonts w:ascii="Globotipo Texto" w:hAnsi="Globotipo Texto"/>
          <w:b/>
          <w:bCs/>
          <w:color w:val="001E61"/>
          <w:sz w:val="16"/>
          <w:szCs w:val="16"/>
        </w:rPr>
      </w:pPr>
    </w:p>
    <w:p w:rsidR="009B6B34" w:rsidRDefault="00DC44F6" w:rsidP="00DC44F6">
      <w:pPr>
        <w:pStyle w:val="PargrafodaLista"/>
        <w:jc w:val="center"/>
        <w:rPr>
          <w:rFonts w:ascii="Globotipo Texto" w:hAnsi="Globotipo Texto"/>
          <w:i/>
          <w:iCs/>
          <w:color w:val="001E61"/>
          <w:sz w:val="23"/>
          <w:szCs w:val="23"/>
        </w:rPr>
      </w:pPr>
      <w:r w:rsidRPr="009B6B34">
        <w:rPr>
          <w:rFonts w:ascii="Globotipo Texto" w:hAnsi="Globotipo Texto"/>
          <w:i/>
          <w:iCs/>
          <w:color w:val="001E61"/>
          <w:sz w:val="23"/>
          <w:szCs w:val="23"/>
        </w:rPr>
        <w:t xml:space="preserve">Estão disponíveis para resgate, as linhas completas e das melhores marcas de ferramentas, </w:t>
      </w:r>
      <w:r w:rsidR="00C07352" w:rsidRPr="009B6B34">
        <w:rPr>
          <w:rFonts w:ascii="Globotipo Texto" w:hAnsi="Globotipo Texto"/>
          <w:i/>
          <w:iCs/>
          <w:color w:val="001E61"/>
          <w:sz w:val="23"/>
          <w:szCs w:val="23"/>
        </w:rPr>
        <w:t xml:space="preserve">elétricas ou manuais, </w:t>
      </w:r>
      <w:r w:rsidR="009B6B34">
        <w:rPr>
          <w:rFonts w:ascii="Globotipo Texto" w:hAnsi="Globotipo Texto"/>
          <w:i/>
          <w:iCs/>
          <w:color w:val="001E61"/>
          <w:sz w:val="23"/>
          <w:szCs w:val="23"/>
        </w:rPr>
        <w:t xml:space="preserve">e </w:t>
      </w:r>
      <w:r w:rsidRPr="009B6B34">
        <w:rPr>
          <w:rFonts w:ascii="Globotipo Texto" w:hAnsi="Globotipo Texto"/>
          <w:i/>
          <w:iCs/>
          <w:color w:val="001E61"/>
          <w:sz w:val="23"/>
          <w:szCs w:val="23"/>
        </w:rPr>
        <w:t xml:space="preserve">todos os itens de </w:t>
      </w:r>
      <w:r w:rsidR="00C07352" w:rsidRPr="009B6B34">
        <w:rPr>
          <w:rFonts w:ascii="Globotipo Texto" w:hAnsi="Globotipo Texto"/>
          <w:i/>
          <w:iCs/>
          <w:color w:val="001E61"/>
          <w:sz w:val="23"/>
          <w:szCs w:val="23"/>
        </w:rPr>
        <w:t>EPIs</w:t>
      </w:r>
      <w:r w:rsidRPr="009B6B34">
        <w:rPr>
          <w:rFonts w:ascii="Globotipo Texto" w:hAnsi="Globotipo Texto"/>
          <w:i/>
          <w:iCs/>
          <w:color w:val="001E61"/>
          <w:sz w:val="23"/>
          <w:szCs w:val="23"/>
        </w:rPr>
        <w:t>.</w:t>
      </w:r>
    </w:p>
    <w:p w:rsidR="00C07352" w:rsidRPr="009B6B34" w:rsidRDefault="00DC44F6" w:rsidP="00DC44F6">
      <w:pPr>
        <w:pStyle w:val="PargrafodaLista"/>
        <w:jc w:val="center"/>
        <w:rPr>
          <w:rFonts w:ascii="Globotipo Texto" w:hAnsi="Globotipo Texto"/>
          <w:color w:val="001E61"/>
          <w:sz w:val="23"/>
          <w:szCs w:val="23"/>
        </w:rPr>
      </w:pPr>
      <w:r w:rsidRPr="009B6B34">
        <w:rPr>
          <w:rFonts w:ascii="Globotipo Texto" w:hAnsi="Globotipo Texto"/>
          <w:color w:val="001E61"/>
          <w:sz w:val="23"/>
          <w:szCs w:val="23"/>
        </w:rPr>
        <w:t>Tudo para tornar seu trabalho muito mais fácil, rápido e eficiente!</w:t>
      </w:r>
    </w:p>
    <w:p w:rsidR="009B6B34" w:rsidRPr="009B6B34" w:rsidRDefault="009B6B34" w:rsidP="00DC44F6">
      <w:pPr>
        <w:pStyle w:val="PargrafodaLista"/>
        <w:jc w:val="center"/>
        <w:rPr>
          <w:rFonts w:ascii="Globotipo Texto" w:hAnsi="Globotipo Texto"/>
          <w:color w:val="DE5E20"/>
          <w:sz w:val="23"/>
          <w:szCs w:val="23"/>
        </w:rPr>
      </w:pPr>
    </w:p>
    <w:tbl>
      <w:tblPr>
        <w:tblStyle w:val="Tabelacomgrade"/>
        <w:tblW w:w="9778" w:type="dxa"/>
        <w:tblBorders>
          <w:top w:val="single" w:sz="2" w:space="0" w:color="001E61"/>
          <w:left w:val="single" w:sz="2" w:space="0" w:color="001E61"/>
          <w:bottom w:val="single" w:sz="2" w:space="0" w:color="001E61"/>
          <w:right w:val="single" w:sz="2" w:space="0" w:color="001E61"/>
          <w:insideH w:val="single" w:sz="2" w:space="0" w:color="001E61"/>
          <w:insideV w:val="single" w:sz="2" w:space="0" w:color="001E61"/>
        </w:tblBorders>
        <w:tblLook w:val="04A0"/>
      </w:tblPr>
      <w:tblGrid>
        <w:gridCol w:w="4655"/>
        <w:gridCol w:w="5123"/>
      </w:tblGrid>
      <w:tr w:rsidR="00C07352" w:rsidTr="00C07352">
        <w:tc>
          <w:tcPr>
            <w:tcW w:w="4655" w:type="dxa"/>
            <w:shd w:val="clear" w:color="auto" w:fill="DE5E20"/>
          </w:tcPr>
          <w:p w:rsidR="00C07352" w:rsidRPr="00AD493E" w:rsidRDefault="00C07352" w:rsidP="0006143C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  <w:r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  <w:t>ESCOLHA SEU PRÊMIO</w:t>
            </w:r>
          </w:p>
        </w:tc>
        <w:tc>
          <w:tcPr>
            <w:tcW w:w="5123" w:type="dxa"/>
            <w:shd w:val="clear" w:color="auto" w:fill="DE5E20"/>
          </w:tcPr>
          <w:p w:rsidR="00C07352" w:rsidRPr="00AD493E" w:rsidRDefault="00C07352" w:rsidP="0006143C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  <w:r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  <w:t>CALCULE O TOTAL DE PONTOS</w:t>
            </w:r>
          </w:p>
        </w:tc>
      </w:tr>
      <w:tr w:rsidR="00C07352" w:rsidTr="00C07352">
        <w:tc>
          <w:tcPr>
            <w:tcW w:w="4655" w:type="dxa"/>
            <w:shd w:val="clear" w:color="auto" w:fill="DE5E20"/>
          </w:tcPr>
          <w:p w:rsidR="00C07352" w:rsidRPr="00C07352" w:rsidRDefault="00C07352" w:rsidP="0006143C">
            <w:pPr>
              <w:jc w:val="center"/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</w:pPr>
            <w:r w:rsidRPr="00C07352"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  <w:t>Ferramentas ou EPIs</w:t>
            </w:r>
          </w:p>
        </w:tc>
        <w:tc>
          <w:tcPr>
            <w:tcW w:w="5123" w:type="dxa"/>
            <w:shd w:val="clear" w:color="auto" w:fill="DE5E20"/>
          </w:tcPr>
          <w:p w:rsidR="00C07352" w:rsidRPr="00C07352" w:rsidRDefault="00C07352" w:rsidP="0006143C">
            <w:pPr>
              <w:jc w:val="center"/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</w:pPr>
            <w:r w:rsidRPr="00C07352"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  <w:t>Valor etiqueta -35% = total de pontos</w:t>
            </w:r>
          </w:p>
        </w:tc>
      </w:tr>
    </w:tbl>
    <w:p w:rsidR="00C07352" w:rsidRDefault="00C07352" w:rsidP="009205B8">
      <w:pPr>
        <w:rPr>
          <w:rFonts w:ascii="Globotipo Texto" w:hAnsi="Globotipo Texto"/>
          <w:b/>
          <w:bCs/>
          <w:color w:val="001E61"/>
          <w:sz w:val="23"/>
          <w:szCs w:val="23"/>
        </w:rPr>
      </w:pPr>
    </w:p>
    <w:tbl>
      <w:tblPr>
        <w:tblStyle w:val="Tabelacomgrade"/>
        <w:tblW w:w="9776" w:type="dxa"/>
        <w:tblLook w:val="04A0"/>
      </w:tblPr>
      <w:tblGrid>
        <w:gridCol w:w="2923"/>
        <w:gridCol w:w="4116"/>
        <w:gridCol w:w="2737"/>
      </w:tblGrid>
      <w:tr w:rsidR="008F73A8" w:rsidTr="00676B16">
        <w:tc>
          <w:tcPr>
            <w:tcW w:w="3225" w:type="dxa"/>
            <w:tcBorders>
              <w:bottom w:val="nil"/>
            </w:tcBorders>
            <w:shd w:val="clear" w:color="auto" w:fill="DE5E20"/>
          </w:tcPr>
          <w:p w:rsidR="00AD493E" w:rsidRPr="00CE04B0" w:rsidRDefault="00AD493E" w:rsidP="00AD493E">
            <w:pPr>
              <w:jc w:val="center"/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</w:pPr>
            <w:r w:rsidRPr="00CE04B0"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  <w:t>Ferramentas Elétricas</w:t>
            </w:r>
          </w:p>
          <w:p w:rsidR="00AD493E" w:rsidRPr="00CE04B0" w:rsidRDefault="008F73A8" w:rsidP="00AD493E">
            <w:pPr>
              <w:jc w:val="center"/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</w:pPr>
            <w:r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(e</w:t>
            </w:r>
            <w:r w:rsidR="00AD493E"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x</w:t>
            </w:r>
            <w:r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 xml:space="preserve">: </w:t>
            </w:r>
            <w:r w:rsidR="00AD493E"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furadeiras / serra mármore</w:t>
            </w:r>
            <w:r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 xml:space="preserve"> /</w:t>
            </w:r>
            <w:r w:rsidR="00AD493E"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 xml:space="preserve"> parafusadeiras</w:t>
            </w:r>
            <w:r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)</w:t>
            </w:r>
          </w:p>
          <w:p w:rsidR="008F73A8" w:rsidRDefault="008F73A8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</w:p>
          <w:p w:rsidR="00AD493E" w:rsidRDefault="008F73A8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  <w:r>
              <w:rPr>
                <w:noProof/>
                <w:lang w:eastAsia="pt-BR"/>
              </w:rPr>
              <w:drawing>
                <wp:inline distT="0" distB="0" distL="0" distR="0">
                  <wp:extent cx="1619250" cy="1314831"/>
                  <wp:effectExtent l="0" t="0" r="0" b="0"/>
                  <wp:docPr id="8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0488" cy="1340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493E" w:rsidRPr="00AD493E" w:rsidRDefault="00AD493E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</w:p>
        </w:tc>
        <w:tc>
          <w:tcPr>
            <w:tcW w:w="4283" w:type="dxa"/>
            <w:tcBorders>
              <w:bottom w:val="nil"/>
            </w:tcBorders>
            <w:shd w:val="clear" w:color="auto" w:fill="DE5E20"/>
          </w:tcPr>
          <w:p w:rsidR="00AD493E" w:rsidRPr="00CE04B0" w:rsidRDefault="00AD493E" w:rsidP="00AD493E">
            <w:pPr>
              <w:jc w:val="center"/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</w:pPr>
            <w:r w:rsidRPr="00CE04B0"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  <w:t>Ferramentas Manuais</w:t>
            </w:r>
          </w:p>
          <w:p w:rsidR="008F73A8" w:rsidRPr="00CE04B0" w:rsidRDefault="008F73A8" w:rsidP="00AD493E">
            <w:pPr>
              <w:jc w:val="center"/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</w:pPr>
            <w:r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(ex.: b</w:t>
            </w:r>
            <w:r w:rsidR="00AD493E"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rocas / trenas /alicates</w:t>
            </w:r>
            <w:r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,outros)</w:t>
            </w:r>
          </w:p>
          <w:p w:rsidR="008F73A8" w:rsidRPr="008F73A8" w:rsidRDefault="008F73A8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16"/>
                <w:szCs w:val="16"/>
              </w:rPr>
            </w:pPr>
          </w:p>
          <w:p w:rsidR="008F73A8" w:rsidRDefault="008F73A8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</w:p>
          <w:p w:rsidR="00AD493E" w:rsidRDefault="008F73A8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  <w:r w:rsidRPr="00AD493E">
              <w:rPr>
                <w:rFonts w:ascii="Globotipo Texto" w:hAnsi="Globotipo Texto"/>
                <w:b/>
                <w:bCs/>
                <w:noProof/>
                <w:color w:val="FFFFFF" w:themeColor="background1"/>
                <w:sz w:val="23"/>
                <w:szCs w:val="23"/>
                <w:lang w:eastAsia="pt-BR"/>
              </w:rPr>
              <w:drawing>
                <wp:inline distT="0" distB="0" distL="0" distR="0">
                  <wp:extent cx="2421731" cy="1076325"/>
                  <wp:effectExtent l="0" t="0" r="0" b="0"/>
                  <wp:docPr id="7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242" cy="1079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493E" w:rsidRPr="00AD493E" w:rsidRDefault="00AD493E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</w:p>
        </w:tc>
        <w:tc>
          <w:tcPr>
            <w:tcW w:w="2268" w:type="dxa"/>
            <w:tcBorders>
              <w:bottom w:val="nil"/>
            </w:tcBorders>
            <w:shd w:val="clear" w:color="auto" w:fill="DE5E20"/>
          </w:tcPr>
          <w:p w:rsidR="00AD493E" w:rsidRPr="00CE04B0" w:rsidRDefault="00AD493E" w:rsidP="00AD493E">
            <w:pPr>
              <w:jc w:val="center"/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</w:pPr>
            <w:r w:rsidRPr="00CE04B0">
              <w:rPr>
                <w:rFonts w:ascii="Globotipo Texto" w:hAnsi="Globotipo Texto"/>
                <w:color w:val="FFFFFF" w:themeColor="background1"/>
                <w:sz w:val="23"/>
                <w:szCs w:val="23"/>
              </w:rPr>
              <w:t>EPIs</w:t>
            </w:r>
          </w:p>
          <w:p w:rsidR="008F73A8" w:rsidRPr="00CE04B0" w:rsidRDefault="008F73A8" w:rsidP="00AD493E">
            <w:pPr>
              <w:jc w:val="center"/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</w:pPr>
            <w:r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(ex.: l</w:t>
            </w:r>
            <w:r w:rsidR="00AD493E"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>uvas / óculos</w:t>
            </w:r>
            <w:r w:rsidRPr="00CE04B0"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  <w:t xml:space="preserve"> / máscaras)</w:t>
            </w:r>
          </w:p>
          <w:p w:rsidR="008F73A8" w:rsidRDefault="008F73A8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16"/>
                <w:szCs w:val="16"/>
              </w:rPr>
            </w:pPr>
          </w:p>
          <w:p w:rsidR="008F73A8" w:rsidRDefault="008F73A8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</w:p>
          <w:p w:rsidR="00AD493E" w:rsidRPr="00AD493E" w:rsidRDefault="008F73A8" w:rsidP="00AD493E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23"/>
                <w:szCs w:val="23"/>
              </w:rPr>
            </w:pPr>
            <w:r>
              <w:rPr>
                <w:noProof/>
                <w:lang w:eastAsia="pt-BR"/>
              </w:rPr>
              <w:drawing>
                <wp:inline distT="0" distB="0" distL="0" distR="0">
                  <wp:extent cx="1599396" cy="1312651"/>
                  <wp:effectExtent l="0" t="0" r="1270" b="1905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7698" cy="1335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73A8" w:rsidTr="00676B16">
        <w:tc>
          <w:tcPr>
            <w:tcW w:w="3225" w:type="dxa"/>
            <w:tcBorders>
              <w:top w:val="nil"/>
              <w:bottom w:val="nil"/>
            </w:tcBorders>
            <w:shd w:val="clear" w:color="auto" w:fill="DE5E20"/>
          </w:tcPr>
          <w:p w:rsidR="008F73A8" w:rsidRPr="00676B16" w:rsidRDefault="00AD493E" w:rsidP="00676B16">
            <w:pPr>
              <w:jc w:val="center"/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</w:pPr>
            <w:r w:rsidRPr="008F73A8"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>35% desconto</w:t>
            </w:r>
          </w:p>
        </w:tc>
        <w:tc>
          <w:tcPr>
            <w:tcW w:w="4283" w:type="dxa"/>
            <w:tcBorders>
              <w:top w:val="nil"/>
              <w:bottom w:val="nil"/>
            </w:tcBorders>
            <w:shd w:val="clear" w:color="auto" w:fill="DE5E20"/>
          </w:tcPr>
          <w:p w:rsidR="008F73A8" w:rsidRPr="008F73A8" w:rsidRDefault="00AD493E" w:rsidP="00676B16">
            <w:pPr>
              <w:jc w:val="center"/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</w:pPr>
            <w:r w:rsidRPr="008F73A8"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>35% desconto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DE5E20"/>
          </w:tcPr>
          <w:p w:rsidR="008F73A8" w:rsidRPr="008F73A8" w:rsidRDefault="00AD493E" w:rsidP="00676B16">
            <w:pPr>
              <w:jc w:val="center"/>
              <w:rPr>
                <w:rFonts w:ascii="Globotipo Texto" w:hAnsi="Globotipo Texto"/>
                <w:color w:val="FFFFFF" w:themeColor="background1"/>
                <w:sz w:val="16"/>
                <w:szCs w:val="16"/>
              </w:rPr>
            </w:pPr>
            <w:r w:rsidRPr="008F73A8"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>35% desconto</w:t>
            </w:r>
          </w:p>
        </w:tc>
      </w:tr>
      <w:tr w:rsidR="008F73A8" w:rsidTr="00676B16">
        <w:tc>
          <w:tcPr>
            <w:tcW w:w="3225" w:type="dxa"/>
            <w:tcBorders>
              <w:top w:val="nil"/>
            </w:tcBorders>
            <w:shd w:val="clear" w:color="auto" w:fill="DE5E20"/>
          </w:tcPr>
          <w:p w:rsidR="00C07352" w:rsidRPr="00C74615" w:rsidRDefault="00C07352" w:rsidP="008F73A8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Ex. valor etiqueta</w:t>
            </w:r>
          </w:p>
          <w:p w:rsidR="00C07352" w:rsidRPr="00C74615" w:rsidRDefault="00D65C06" w:rsidP="008F73A8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*</w:t>
            </w:r>
            <w:r w:rsidR="00C07352"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 xml:space="preserve"> R</w:t>
            </w:r>
            <w:r w:rsidR="00E445EA"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 xml:space="preserve">$ </w:t>
            </w:r>
            <w:r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100</w:t>
            </w:r>
          </w:p>
          <w:p w:rsidR="00C74615" w:rsidRPr="00C74615" w:rsidRDefault="00C07352" w:rsidP="008F73A8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 xml:space="preserve">calculo </w:t>
            </w:r>
            <w:r w:rsidR="00E445EA"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35%</w:t>
            </w:r>
            <w:r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 xml:space="preserve"> do valor</w:t>
            </w:r>
          </w:p>
          <w:p w:rsidR="008F73A8" w:rsidRPr="00C74615" w:rsidRDefault="00D65C06" w:rsidP="008F73A8">
            <w:pPr>
              <w:jc w:val="center"/>
              <w:rPr>
                <w:rFonts w:ascii="Globotipo Texto" w:hAnsi="Globotipo Texto"/>
                <w:color w:val="FFFFFF" w:themeColor="background1"/>
                <w:sz w:val="36"/>
                <w:szCs w:val="36"/>
              </w:rPr>
            </w:pPr>
            <w:r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>75</w:t>
            </w:r>
            <w:r w:rsidR="00E445EA" w:rsidRPr="00C74615"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>pontos</w:t>
            </w:r>
          </w:p>
        </w:tc>
        <w:tc>
          <w:tcPr>
            <w:tcW w:w="4283" w:type="dxa"/>
            <w:tcBorders>
              <w:top w:val="nil"/>
            </w:tcBorders>
            <w:shd w:val="clear" w:color="auto" w:fill="DE5E20"/>
          </w:tcPr>
          <w:p w:rsidR="00C07352" w:rsidRPr="00C74615" w:rsidRDefault="00C07352" w:rsidP="00C07352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Ex. valor etiqueta</w:t>
            </w:r>
          </w:p>
          <w:p w:rsidR="00C07352" w:rsidRPr="00C74615" w:rsidRDefault="00D65C06" w:rsidP="00C07352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*</w:t>
            </w:r>
            <w:r w:rsidR="00C07352"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 xml:space="preserve">R$ </w:t>
            </w:r>
            <w:r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200</w:t>
            </w:r>
          </w:p>
          <w:p w:rsidR="00C74615" w:rsidRPr="00C74615" w:rsidRDefault="00C07352" w:rsidP="00C07352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 xml:space="preserve">calculo 35% do valor </w:t>
            </w:r>
          </w:p>
          <w:p w:rsidR="00AD493E" w:rsidRPr="00C74615" w:rsidRDefault="00D65C06" w:rsidP="00C07352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</w:pPr>
            <w:r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>130</w:t>
            </w:r>
            <w:r w:rsidR="00C07352" w:rsidRPr="00C74615"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 xml:space="preserve"> pontos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DE5E20"/>
          </w:tcPr>
          <w:p w:rsidR="00C07352" w:rsidRPr="00C74615" w:rsidRDefault="00C07352" w:rsidP="00C07352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Ex. valor etiqueta</w:t>
            </w:r>
          </w:p>
          <w:p w:rsidR="00C07352" w:rsidRPr="00C74615" w:rsidRDefault="00D65C06" w:rsidP="00C07352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*</w:t>
            </w:r>
            <w:r w:rsidR="00C07352"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 xml:space="preserve">R$ </w:t>
            </w:r>
            <w:r w:rsidR="00C74615"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2</w:t>
            </w:r>
            <w:r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5</w:t>
            </w:r>
            <w:r w:rsidR="00C74615"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0</w:t>
            </w:r>
          </w:p>
          <w:p w:rsidR="00C74615" w:rsidRDefault="00C07352" w:rsidP="00C07352">
            <w:pPr>
              <w:jc w:val="center"/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</w:pPr>
            <w:r w:rsidRPr="00C74615">
              <w:rPr>
                <w:rFonts w:ascii="Globotipo Texto" w:hAnsi="Globotipo Texto"/>
                <w:color w:val="FFFFFF" w:themeColor="background1"/>
                <w:sz w:val="20"/>
                <w:szCs w:val="20"/>
              </w:rPr>
              <w:t>calculo 35% do valor</w:t>
            </w:r>
          </w:p>
          <w:p w:rsidR="00AD493E" w:rsidRPr="00C74615" w:rsidRDefault="00C74615" w:rsidP="00C07352">
            <w:pPr>
              <w:jc w:val="center"/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</w:pPr>
            <w:r w:rsidRPr="00C74615"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>1</w:t>
            </w:r>
            <w:r w:rsidR="00D65C06"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>75</w:t>
            </w:r>
            <w:r w:rsidR="00C07352" w:rsidRPr="00C74615">
              <w:rPr>
                <w:rFonts w:ascii="Globotipo Texto" w:hAnsi="Globotipo Texto"/>
                <w:b/>
                <w:bCs/>
                <w:color w:val="FFFFFF" w:themeColor="background1"/>
                <w:sz w:val="36"/>
                <w:szCs w:val="36"/>
              </w:rPr>
              <w:t xml:space="preserve"> pontos</w:t>
            </w:r>
          </w:p>
        </w:tc>
      </w:tr>
    </w:tbl>
    <w:p w:rsidR="00012B16" w:rsidRPr="00D65C06" w:rsidRDefault="00D65C06" w:rsidP="00D65C06">
      <w:pPr>
        <w:ind w:left="360"/>
        <w:rPr>
          <w:rFonts w:ascii="Globotipo Texto" w:hAnsi="Globotipo Texto"/>
          <w:color w:val="001E61"/>
          <w:sz w:val="20"/>
          <w:szCs w:val="20"/>
        </w:rPr>
      </w:pPr>
      <w:r w:rsidRPr="00D65C06">
        <w:rPr>
          <w:rFonts w:ascii="Globotipo Texto" w:hAnsi="Globotipo Texto"/>
          <w:color w:val="001E61"/>
          <w:sz w:val="20"/>
          <w:szCs w:val="20"/>
        </w:rPr>
        <w:t>*</w:t>
      </w:r>
      <w:r>
        <w:rPr>
          <w:rFonts w:ascii="Globotipo Texto" w:hAnsi="Globotipo Texto"/>
          <w:color w:val="001E61"/>
          <w:sz w:val="20"/>
          <w:szCs w:val="20"/>
        </w:rPr>
        <w:t xml:space="preserve"> v</w:t>
      </w:r>
      <w:r w:rsidRPr="00D65C06">
        <w:rPr>
          <w:rFonts w:ascii="Globotipo Texto" w:hAnsi="Globotipo Texto"/>
          <w:color w:val="001E61"/>
          <w:sz w:val="20"/>
          <w:szCs w:val="20"/>
        </w:rPr>
        <w:t>alor</w:t>
      </w:r>
      <w:r>
        <w:rPr>
          <w:rFonts w:ascii="Globotipo Texto" w:hAnsi="Globotipo Texto"/>
          <w:color w:val="001E61"/>
          <w:sz w:val="20"/>
          <w:szCs w:val="20"/>
        </w:rPr>
        <w:t>es</w:t>
      </w:r>
      <w:r w:rsidRPr="00D65C06">
        <w:rPr>
          <w:rFonts w:ascii="Globotipo Texto" w:hAnsi="Globotipo Texto"/>
          <w:color w:val="001E61"/>
          <w:sz w:val="20"/>
          <w:szCs w:val="20"/>
        </w:rPr>
        <w:t xml:space="preserve"> e imagens meramente ilustrativos</w:t>
      </w:r>
    </w:p>
    <w:p w:rsidR="009B6B34" w:rsidRPr="009B6B34" w:rsidRDefault="009B6B34" w:rsidP="009B6B34">
      <w:pPr>
        <w:rPr>
          <w:rFonts w:ascii="Globotipo Texto" w:hAnsi="Globotipo Texto"/>
          <w:b/>
          <w:bCs/>
          <w:color w:val="001E61"/>
          <w:sz w:val="16"/>
          <w:szCs w:val="16"/>
        </w:rPr>
      </w:pPr>
      <w:r>
        <w:rPr>
          <w:rFonts w:ascii="Globotipo Texto" w:hAnsi="Globotipo Texto"/>
          <w:color w:val="001E61"/>
          <w:sz w:val="23"/>
          <w:szCs w:val="23"/>
        </w:rPr>
        <w:lastRenderedPageBreak/>
        <w:t>4</w:t>
      </w:r>
      <w:r>
        <w:rPr>
          <w:rFonts w:ascii="Globotipo Texto" w:hAnsi="Globotipo Texto"/>
          <w:b/>
          <w:bCs/>
          <w:color w:val="001E61"/>
          <w:sz w:val="23"/>
          <w:szCs w:val="23"/>
        </w:rPr>
        <w:t>° PASSO – Resgate seu(s) prêmio(s)</w:t>
      </w:r>
    </w:p>
    <w:p w:rsidR="009B6B34" w:rsidRDefault="009B6B34" w:rsidP="009B6B34">
      <w:pPr>
        <w:pStyle w:val="PargrafodaLista"/>
        <w:rPr>
          <w:rFonts w:ascii="Globotipo Texto" w:hAnsi="Globotipo Texto"/>
          <w:color w:val="001E61"/>
          <w:sz w:val="23"/>
          <w:szCs w:val="23"/>
        </w:rPr>
      </w:pPr>
    </w:p>
    <w:p w:rsidR="009B6B34" w:rsidRDefault="009B6B34" w:rsidP="009B6B34">
      <w:pPr>
        <w:pStyle w:val="PargrafodaLista"/>
        <w:rPr>
          <w:rFonts w:ascii="Globotipo Texto" w:hAnsi="Globotipo Texto"/>
          <w:color w:val="001E61"/>
          <w:sz w:val="23"/>
          <w:szCs w:val="23"/>
        </w:rPr>
      </w:pPr>
    </w:p>
    <w:p w:rsidR="00F40FA3" w:rsidRDefault="00C74615" w:rsidP="00F40FA3">
      <w:pPr>
        <w:pStyle w:val="PargrafodaLista"/>
        <w:numPr>
          <w:ilvl w:val="0"/>
          <w:numId w:val="5"/>
        </w:numPr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P</w:t>
      </w:r>
      <w:r w:rsidR="009B6B34">
        <w:rPr>
          <w:rFonts w:ascii="Globotipo Texto" w:hAnsi="Globotipo Texto"/>
          <w:color w:val="001E61"/>
          <w:sz w:val="23"/>
          <w:szCs w:val="23"/>
        </w:rPr>
        <w:t>ronto agora que você já escolheu seu prêmio</w:t>
      </w:r>
      <w:r w:rsidR="00F40FA3">
        <w:rPr>
          <w:rFonts w:ascii="Globotipo Texto" w:hAnsi="Globotipo Texto"/>
          <w:color w:val="001E61"/>
          <w:sz w:val="23"/>
          <w:szCs w:val="23"/>
        </w:rPr>
        <w:t>, é só ir até o caixa, usar seus pontos e aproveitar a sua ferramenta nova!</w:t>
      </w:r>
    </w:p>
    <w:p w:rsidR="00C07352" w:rsidRDefault="007D3BC2" w:rsidP="00F075DE">
      <w:pPr>
        <w:pStyle w:val="PargrafodaLista"/>
        <w:numPr>
          <w:ilvl w:val="0"/>
          <w:numId w:val="5"/>
        </w:numPr>
        <w:rPr>
          <w:rFonts w:ascii="Globotipo Texto" w:hAnsi="Globotipo Texto"/>
          <w:color w:val="001E61"/>
          <w:sz w:val="23"/>
          <w:szCs w:val="23"/>
        </w:rPr>
      </w:pPr>
      <w:r>
        <w:rPr>
          <w:rFonts w:ascii="Globotipo Texto" w:hAnsi="Globotipo Texto"/>
          <w:color w:val="001E61"/>
          <w:sz w:val="23"/>
          <w:szCs w:val="23"/>
        </w:rPr>
        <w:t>Não esqueça de consultar seu</w:t>
      </w:r>
      <w:r w:rsidR="00C74615">
        <w:rPr>
          <w:rFonts w:ascii="Globotipo Texto" w:hAnsi="Globotipo Texto"/>
          <w:color w:val="001E61"/>
          <w:sz w:val="23"/>
          <w:szCs w:val="23"/>
        </w:rPr>
        <w:t xml:space="preserve"> extrato de pontos no SAC</w:t>
      </w:r>
      <w:r w:rsidR="00F40FA3">
        <w:rPr>
          <w:rFonts w:ascii="Globotipo Texto" w:hAnsi="Globotipo Texto"/>
          <w:color w:val="001E61"/>
          <w:sz w:val="23"/>
          <w:szCs w:val="23"/>
        </w:rPr>
        <w:t xml:space="preserve"> das lojas físicas</w:t>
      </w:r>
      <w:r w:rsidR="00C74615">
        <w:rPr>
          <w:rFonts w:ascii="Globotipo Texto" w:hAnsi="Globotipo Texto"/>
          <w:color w:val="001E61"/>
          <w:sz w:val="23"/>
          <w:szCs w:val="23"/>
        </w:rPr>
        <w:t xml:space="preserve"> antes de </w:t>
      </w:r>
      <w:r w:rsidR="00F40FA3">
        <w:rPr>
          <w:rFonts w:ascii="Globotipo Texto" w:hAnsi="Globotipo Texto"/>
          <w:color w:val="001E61"/>
          <w:sz w:val="23"/>
          <w:szCs w:val="23"/>
        </w:rPr>
        <w:t>passar no caixa, é necessário ter o total de pontos para o resgate</w:t>
      </w:r>
      <w:r>
        <w:rPr>
          <w:rFonts w:ascii="Globotipo Texto" w:hAnsi="Globotipo Texto"/>
          <w:color w:val="001E61"/>
          <w:sz w:val="23"/>
          <w:szCs w:val="23"/>
        </w:rPr>
        <w:t>!</w:t>
      </w:r>
    </w:p>
    <w:p w:rsidR="00F40FA3" w:rsidRDefault="00F40FA3" w:rsidP="00F40FA3">
      <w:pPr>
        <w:pStyle w:val="PargrafodaLista"/>
        <w:rPr>
          <w:rFonts w:ascii="Globotipo Texto" w:hAnsi="Globotipo Texto"/>
          <w:color w:val="001E61"/>
          <w:sz w:val="23"/>
          <w:szCs w:val="23"/>
        </w:rPr>
      </w:pPr>
    </w:p>
    <w:p w:rsidR="00F40FA3" w:rsidRDefault="00F40FA3" w:rsidP="00CD55AE">
      <w:pPr>
        <w:jc w:val="both"/>
        <w:rPr>
          <w:rFonts w:ascii="Globotipo Texto" w:hAnsi="Globotipo Texto"/>
          <w:b/>
          <w:bCs/>
          <w:color w:val="001E61"/>
          <w:sz w:val="20"/>
          <w:szCs w:val="20"/>
        </w:rPr>
      </w:pPr>
    </w:p>
    <w:p w:rsidR="002C22D7" w:rsidRDefault="00AE1C36" w:rsidP="00CD55AE">
      <w:pPr>
        <w:jc w:val="both"/>
        <w:rPr>
          <w:rFonts w:ascii="Globotipo Texto" w:hAnsi="Globotipo Texto"/>
          <w:b/>
          <w:bCs/>
          <w:color w:val="001E61"/>
          <w:sz w:val="20"/>
          <w:szCs w:val="20"/>
        </w:rPr>
      </w:pPr>
      <w:r w:rsidRPr="007D3BC2">
        <w:rPr>
          <w:rFonts w:ascii="Globotipo Texto" w:hAnsi="Globotipo Texto"/>
          <w:b/>
          <w:bCs/>
          <w:color w:val="001E61"/>
          <w:sz w:val="20"/>
          <w:szCs w:val="20"/>
        </w:rPr>
        <w:t>REGULAMENTO</w:t>
      </w:r>
    </w:p>
    <w:p w:rsidR="00F40FA3" w:rsidRPr="007D3BC2" w:rsidRDefault="00F40FA3" w:rsidP="00CD55AE">
      <w:pPr>
        <w:jc w:val="both"/>
        <w:rPr>
          <w:rFonts w:ascii="Globotipo Texto" w:hAnsi="Globotipo Texto"/>
          <w:color w:val="001E61"/>
          <w:sz w:val="20"/>
          <w:szCs w:val="20"/>
        </w:rPr>
      </w:pPr>
    </w:p>
    <w:p w:rsidR="00ED5B75" w:rsidRPr="007D3BC2" w:rsidRDefault="00071263" w:rsidP="007D3BC2">
      <w:pPr>
        <w:pStyle w:val="PargrafodaLista"/>
        <w:numPr>
          <w:ilvl w:val="0"/>
          <w:numId w:val="12"/>
        </w:numPr>
        <w:jc w:val="both"/>
        <w:rPr>
          <w:rFonts w:ascii="Globotipo Texto" w:hAnsi="Globotipo Texto"/>
          <w:color w:val="001E61"/>
          <w:sz w:val="20"/>
          <w:szCs w:val="20"/>
        </w:rPr>
      </w:pPr>
      <w:r w:rsidRPr="007D3BC2">
        <w:rPr>
          <w:rFonts w:ascii="Globotipo Texto" w:hAnsi="Globotipo Texto"/>
          <w:color w:val="001E61"/>
          <w:sz w:val="20"/>
          <w:szCs w:val="20"/>
        </w:rPr>
        <w:t>Inscrição somente para pessoas Físicas;</w:t>
      </w:r>
    </w:p>
    <w:p w:rsidR="007D3BC2" w:rsidRPr="007D3BC2" w:rsidRDefault="007D3BC2" w:rsidP="007D3BC2">
      <w:pPr>
        <w:pStyle w:val="PargrafodaLista"/>
        <w:jc w:val="both"/>
        <w:rPr>
          <w:rFonts w:ascii="Globotipo Texto" w:hAnsi="Globotipo Texto"/>
          <w:color w:val="001E61"/>
          <w:sz w:val="20"/>
          <w:szCs w:val="20"/>
        </w:rPr>
      </w:pPr>
    </w:p>
    <w:p w:rsidR="00F075DE" w:rsidRPr="007D3BC2" w:rsidRDefault="00B238AF" w:rsidP="007D3BC2">
      <w:pPr>
        <w:pStyle w:val="PargrafodaLista"/>
        <w:numPr>
          <w:ilvl w:val="0"/>
          <w:numId w:val="12"/>
        </w:numPr>
        <w:jc w:val="both"/>
        <w:rPr>
          <w:rFonts w:ascii="Globotipo Texto" w:hAnsi="Globotipo Texto"/>
          <w:color w:val="001E61"/>
          <w:sz w:val="20"/>
          <w:szCs w:val="20"/>
        </w:rPr>
      </w:pPr>
      <w:r w:rsidRPr="007D3BC2">
        <w:rPr>
          <w:rFonts w:ascii="Globotipo Texto" w:hAnsi="Globotipo Texto"/>
          <w:color w:val="001E61"/>
          <w:sz w:val="20"/>
          <w:szCs w:val="20"/>
        </w:rPr>
        <w:t xml:space="preserve">Se você já </w:t>
      </w:r>
      <w:r w:rsidR="00F075DE" w:rsidRPr="007D3BC2">
        <w:rPr>
          <w:rFonts w:ascii="Globotipo Texto" w:hAnsi="Globotipo Texto"/>
          <w:color w:val="001E61"/>
          <w:sz w:val="20"/>
          <w:szCs w:val="20"/>
        </w:rPr>
        <w:t xml:space="preserve">é </w:t>
      </w:r>
      <w:r w:rsidRPr="007D3BC2">
        <w:rPr>
          <w:rFonts w:ascii="Globotipo Texto" w:hAnsi="Globotipo Texto"/>
          <w:color w:val="001E61"/>
          <w:sz w:val="20"/>
          <w:szCs w:val="20"/>
        </w:rPr>
        <w:t xml:space="preserve">cadastrado em nosso antigo programa, </w:t>
      </w:r>
      <w:r w:rsidR="007D3BC2" w:rsidRPr="007D3BC2">
        <w:rPr>
          <w:rFonts w:ascii="Globotipo Texto" w:hAnsi="Globotipo Texto"/>
          <w:color w:val="001E61"/>
          <w:sz w:val="20"/>
          <w:szCs w:val="20"/>
        </w:rPr>
        <w:t xml:space="preserve">acesse um de nossos canais </w:t>
      </w:r>
      <w:r w:rsidRPr="007D3BC2">
        <w:rPr>
          <w:rFonts w:ascii="Globotipo Texto" w:hAnsi="Globotipo Texto"/>
          <w:color w:val="001E61"/>
          <w:sz w:val="20"/>
          <w:szCs w:val="20"/>
        </w:rPr>
        <w:t>e reenvie seus dados para atualização</w:t>
      </w:r>
      <w:r w:rsidR="00F075DE" w:rsidRPr="007D3BC2">
        <w:rPr>
          <w:rFonts w:ascii="Globotipo Texto" w:hAnsi="Globotipo Texto"/>
          <w:color w:val="001E61"/>
          <w:sz w:val="20"/>
          <w:szCs w:val="20"/>
        </w:rPr>
        <w:t>, os p</w:t>
      </w:r>
      <w:r w:rsidRPr="007D3BC2">
        <w:rPr>
          <w:rFonts w:ascii="Globotipo Texto" w:hAnsi="Globotipo Texto"/>
          <w:color w:val="001E61"/>
          <w:sz w:val="20"/>
          <w:szCs w:val="20"/>
        </w:rPr>
        <w:t>ontos</w:t>
      </w:r>
      <w:r w:rsidR="007D3BC2" w:rsidRPr="007D3BC2">
        <w:rPr>
          <w:rFonts w:ascii="Globotipo Texto" w:hAnsi="Globotipo Texto"/>
          <w:color w:val="001E61"/>
          <w:sz w:val="20"/>
          <w:szCs w:val="20"/>
        </w:rPr>
        <w:t xml:space="preserve"> já acumulados</w:t>
      </w:r>
      <w:r w:rsidRPr="007D3BC2">
        <w:rPr>
          <w:rFonts w:ascii="Globotipo Texto" w:hAnsi="Globotipo Texto"/>
          <w:color w:val="001E61"/>
          <w:sz w:val="20"/>
          <w:szCs w:val="20"/>
        </w:rPr>
        <w:t xml:space="preserve"> seguem na validade</w:t>
      </w:r>
      <w:r w:rsidR="00987E35" w:rsidRPr="007D3BC2">
        <w:rPr>
          <w:rFonts w:ascii="Globotipo Texto" w:hAnsi="Globotipo Texto"/>
          <w:color w:val="001E61"/>
          <w:sz w:val="20"/>
          <w:szCs w:val="20"/>
        </w:rPr>
        <w:t xml:space="preserve"> e a disposição para </w:t>
      </w:r>
      <w:r w:rsidR="007D3BC2" w:rsidRPr="007D3BC2">
        <w:rPr>
          <w:rFonts w:ascii="Globotipo Texto" w:hAnsi="Globotipo Texto"/>
          <w:color w:val="001E61"/>
          <w:sz w:val="20"/>
          <w:szCs w:val="20"/>
        </w:rPr>
        <w:t>r</w:t>
      </w:r>
      <w:r w:rsidR="00F075DE" w:rsidRPr="007D3BC2">
        <w:rPr>
          <w:rFonts w:ascii="Globotipo Texto" w:hAnsi="Globotipo Texto"/>
          <w:color w:val="001E61"/>
          <w:sz w:val="20"/>
          <w:szCs w:val="20"/>
        </w:rPr>
        <w:t>esgate;</w:t>
      </w:r>
    </w:p>
    <w:p w:rsidR="00F075DE" w:rsidRPr="007D3BC2" w:rsidRDefault="00F075DE" w:rsidP="00F075DE">
      <w:pPr>
        <w:rPr>
          <w:rFonts w:ascii="Globotipo Texto" w:hAnsi="Globotipo Texto"/>
          <w:color w:val="001E61"/>
          <w:sz w:val="20"/>
          <w:szCs w:val="20"/>
        </w:rPr>
      </w:pPr>
    </w:p>
    <w:p w:rsidR="00C74615" w:rsidRPr="007D3BC2" w:rsidRDefault="00F075DE" w:rsidP="007D3BC2">
      <w:pPr>
        <w:pStyle w:val="PargrafodaLista"/>
        <w:numPr>
          <w:ilvl w:val="0"/>
          <w:numId w:val="12"/>
        </w:numPr>
        <w:jc w:val="both"/>
        <w:rPr>
          <w:rFonts w:ascii="Globotipo Texto" w:hAnsi="Globotipo Texto"/>
          <w:color w:val="001E61"/>
          <w:sz w:val="20"/>
          <w:szCs w:val="20"/>
        </w:rPr>
      </w:pPr>
      <w:r w:rsidRPr="007D3BC2">
        <w:rPr>
          <w:rFonts w:ascii="Globotipo Texto" w:hAnsi="Globotipo Texto"/>
          <w:color w:val="001E61"/>
          <w:sz w:val="20"/>
          <w:szCs w:val="20"/>
        </w:rPr>
        <w:t xml:space="preserve">Para creditar </w:t>
      </w:r>
      <w:r w:rsidR="009205B8" w:rsidRPr="007D3BC2">
        <w:rPr>
          <w:rFonts w:ascii="Globotipo Texto" w:hAnsi="Globotipo Texto"/>
          <w:color w:val="001E61"/>
          <w:sz w:val="20"/>
          <w:szCs w:val="20"/>
        </w:rPr>
        <w:t xml:space="preserve">seus </w:t>
      </w:r>
      <w:r w:rsidRPr="007D3BC2">
        <w:rPr>
          <w:rFonts w:ascii="Globotipo Texto" w:hAnsi="Globotipo Texto"/>
          <w:color w:val="001E61"/>
          <w:sz w:val="20"/>
          <w:szCs w:val="20"/>
        </w:rPr>
        <w:t>pontos, é ob</w:t>
      </w:r>
      <w:r w:rsidR="00ED5B75" w:rsidRPr="007D3BC2">
        <w:rPr>
          <w:rFonts w:ascii="Globotipo Texto" w:hAnsi="Globotipo Texto"/>
          <w:color w:val="001E61"/>
          <w:sz w:val="20"/>
          <w:szCs w:val="20"/>
        </w:rPr>
        <w:t>rigatória apresentação do cupom fiscal</w:t>
      </w:r>
      <w:r w:rsidR="00FD7AB0">
        <w:rPr>
          <w:rFonts w:ascii="Globotipo Texto" w:hAnsi="Globotipo Texto"/>
          <w:color w:val="001E61"/>
          <w:sz w:val="20"/>
          <w:szCs w:val="20"/>
        </w:rPr>
        <w:t>, atenção válida por 30 dias</w:t>
      </w:r>
      <w:r w:rsidR="00C74615" w:rsidRPr="007D3BC2">
        <w:rPr>
          <w:rFonts w:ascii="Globotipo Texto" w:hAnsi="Globotipo Texto"/>
          <w:color w:val="001E61"/>
          <w:sz w:val="20"/>
          <w:szCs w:val="20"/>
        </w:rPr>
        <w:t>;</w:t>
      </w:r>
    </w:p>
    <w:p w:rsidR="007D3BC2" w:rsidRPr="007D3BC2" w:rsidRDefault="007D3BC2" w:rsidP="007D3BC2">
      <w:pPr>
        <w:pStyle w:val="PargrafodaLista"/>
        <w:rPr>
          <w:rFonts w:ascii="Globotipo Texto" w:hAnsi="Globotipo Texto"/>
          <w:color w:val="001E61"/>
          <w:sz w:val="20"/>
          <w:szCs w:val="20"/>
        </w:rPr>
      </w:pPr>
    </w:p>
    <w:p w:rsidR="00ED5B75" w:rsidRPr="007D3BC2" w:rsidRDefault="00ED5B75" w:rsidP="007D3BC2">
      <w:pPr>
        <w:pStyle w:val="PargrafodaLista"/>
        <w:numPr>
          <w:ilvl w:val="0"/>
          <w:numId w:val="12"/>
        </w:numPr>
        <w:jc w:val="both"/>
        <w:rPr>
          <w:rFonts w:ascii="Globotipo Texto" w:hAnsi="Globotipo Texto"/>
          <w:color w:val="001E61"/>
          <w:sz w:val="20"/>
          <w:szCs w:val="20"/>
        </w:rPr>
      </w:pPr>
      <w:r w:rsidRPr="007D3BC2">
        <w:rPr>
          <w:rFonts w:ascii="Globotipo Texto" w:hAnsi="Globotipo Texto"/>
          <w:color w:val="001E61"/>
          <w:sz w:val="20"/>
          <w:szCs w:val="20"/>
        </w:rPr>
        <w:t>O registro de cupom fiscal só é possível no SAC das lojas físicas, Vista Linda ou Boracéia</w:t>
      </w:r>
      <w:r w:rsidR="00071263" w:rsidRPr="007D3BC2">
        <w:rPr>
          <w:rFonts w:ascii="Globotipo Texto" w:hAnsi="Globotipo Texto"/>
          <w:color w:val="001E61"/>
          <w:sz w:val="20"/>
          <w:szCs w:val="20"/>
        </w:rPr>
        <w:t>;</w:t>
      </w:r>
    </w:p>
    <w:p w:rsidR="007D3BC2" w:rsidRPr="007D3BC2" w:rsidRDefault="007D3BC2" w:rsidP="007D3BC2">
      <w:pPr>
        <w:pStyle w:val="PargrafodaLista"/>
        <w:rPr>
          <w:rFonts w:ascii="Globotipo Texto" w:hAnsi="Globotipo Texto"/>
          <w:color w:val="001E61"/>
          <w:sz w:val="20"/>
          <w:szCs w:val="20"/>
        </w:rPr>
      </w:pPr>
    </w:p>
    <w:p w:rsidR="00F075DE" w:rsidRDefault="00F075DE" w:rsidP="007D3BC2">
      <w:pPr>
        <w:pStyle w:val="PargrafodaLista"/>
        <w:numPr>
          <w:ilvl w:val="0"/>
          <w:numId w:val="12"/>
        </w:numPr>
        <w:jc w:val="both"/>
        <w:rPr>
          <w:rFonts w:ascii="Globotipo Texto" w:hAnsi="Globotipo Texto"/>
          <w:color w:val="001E61"/>
          <w:sz w:val="20"/>
          <w:szCs w:val="20"/>
        </w:rPr>
      </w:pPr>
      <w:r w:rsidRPr="007D3BC2">
        <w:rPr>
          <w:rFonts w:ascii="Globotipo Texto" w:hAnsi="Globotipo Texto"/>
          <w:color w:val="001E61"/>
          <w:sz w:val="20"/>
          <w:szCs w:val="20"/>
        </w:rPr>
        <w:t>Os pontos são válidos somente para resgate de recompensas, não é possível u</w:t>
      </w:r>
      <w:r w:rsidR="009205B8" w:rsidRPr="007D3BC2">
        <w:rPr>
          <w:rFonts w:ascii="Globotipo Texto" w:hAnsi="Globotipo Texto"/>
          <w:color w:val="001E61"/>
          <w:sz w:val="20"/>
          <w:szCs w:val="20"/>
        </w:rPr>
        <w:t>sar os pontos para “abatimento” em compras</w:t>
      </w:r>
      <w:r w:rsidR="00C74615" w:rsidRPr="007D3BC2">
        <w:rPr>
          <w:rFonts w:ascii="Globotipo Texto" w:hAnsi="Globotipo Texto"/>
          <w:color w:val="001E61"/>
          <w:sz w:val="20"/>
          <w:szCs w:val="20"/>
        </w:rPr>
        <w:t>;</w:t>
      </w:r>
    </w:p>
    <w:p w:rsidR="00F40FA3" w:rsidRPr="00F40FA3" w:rsidRDefault="00F40FA3" w:rsidP="00F40FA3">
      <w:pPr>
        <w:pStyle w:val="PargrafodaLista"/>
        <w:rPr>
          <w:rFonts w:ascii="Globotipo Texto" w:hAnsi="Globotipo Texto"/>
          <w:color w:val="001E61"/>
          <w:sz w:val="20"/>
          <w:szCs w:val="20"/>
        </w:rPr>
      </w:pPr>
    </w:p>
    <w:p w:rsidR="00F40FA3" w:rsidRDefault="00F40FA3" w:rsidP="007D3BC2">
      <w:pPr>
        <w:pStyle w:val="PargrafodaLista"/>
        <w:numPr>
          <w:ilvl w:val="0"/>
          <w:numId w:val="12"/>
        </w:numPr>
        <w:jc w:val="both"/>
        <w:rPr>
          <w:rFonts w:ascii="Globotipo Texto" w:hAnsi="Globotipo Texto"/>
          <w:color w:val="001E61"/>
          <w:sz w:val="20"/>
          <w:szCs w:val="20"/>
        </w:rPr>
      </w:pPr>
      <w:r>
        <w:rPr>
          <w:rFonts w:ascii="Globotipo Texto" w:hAnsi="Globotipo Texto"/>
          <w:color w:val="001E61"/>
          <w:sz w:val="20"/>
          <w:szCs w:val="20"/>
        </w:rPr>
        <w:t>Para resgatar qualquer recompensa é necessário ter o total de pontos.</w:t>
      </w:r>
    </w:p>
    <w:p w:rsidR="00F40FA3" w:rsidRPr="00F40FA3" w:rsidRDefault="00F40FA3" w:rsidP="00F40FA3">
      <w:pPr>
        <w:pStyle w:val="PargrafodaLista"/>
        <w:rPr>
          <w:rFonts w:ascii="Globotipo Texto" w:hAnsi="Globotipo Texto"/>
          <w:color w:val="001E61"/>
          <w:sz w:val="20"/>
          <w:szCs w:val="20"/>
        </w:rPr>
      </w:pPr>
    </w:p>
    <w:p w:rsidR="00F40FA3" w:rsidRPr="00F40FA3" w:rsidRDefault="00F40FA3" w:rsidP="00F40FA3">
      <w:pPr>
        <w:jc w:val="both"/>
        <w:rPr>
          <w:rFonts w:ascii="Globotipo Texto" w:hAnsi="Globotipo Texto"/>
          <w:color w:val="001E61"/>
          <w:sz w:val="20"/>
          <w:szCs w:val="20"/>
        </w:rPr>
      </w:pPr>
    </w:p>
    <w:p w:rsidR="00F40FA3" w:rsidRPr="00F40FA3" w:rsidRDefault="00F40FA3" w:rsidP="00F40FA3">
      <w:pPr>
        <w:pStyle w:val="PargrafodaLista"/>
        <w:rPr>
          <w:rFonts w:ascii="Globotipo Texto" w:hAnsi="Globotipo Texto"/>
          <w:color w:val="001E61"/>
          <w:sz w:val="20"/>
          <w:szCs w:val="20"/>
        </w:rPr>
      </w:pPr>
    </w:p>
    <w:p w:rsidR="00F40FA3" w:rsidRPr="007D3BC2" w:rsidRDefault="00F40FA3" w:rsidP="00F40FA3">
      <w:pPr>
        <w:pStyle w:val="PargrafodaLista"/>
        <w:jc w:val="both"/>
        <w:rPr>
          <w:rFonts w:ascii="Globotipo Texto" w:hAnsi="Globotipo Texto"/>
          <w:color w:val="001E61"/>
          <w:sz w:val="20"/>
          <w:szCs w:val="20"/>
        </w:rPr>
      </w:pPr>
    </w:p>
    <w:p w:rsidR="00C74615" w:rsidRDefault="00C74615" w:rsidP="00C831A5">
      <w:pPr>
        <w:jc w:val="both"/>
        <w:rPr>
          <w:rFonts w:ascii="Globotipo Texto" w:hAnsi="Globotipo Texto"/>
          <w:color w:val="001E61"/>
          <w:sz w:val="23"/>
          <w:szCs w:val="23"/>
        </w:rPr>
      </w:pPr>
    </w:p>
    <w:p w:rsidR="00C831A5" w:rsidRPr="00C831A5" w:rsidRDefault="00C831A5" w:rsidP="00C831A5">
      <w:pPr>
        <w:jc w:val="both"/>
        <w:rPr>
          <w:rFonts w:ascii="Globotipo Texto" w:hAnsi="Globotipo Texto"/>
          <w:b/>
          <w:bCs/>
          <w:color w:val="001E61"/>
          <w:sz w:val="23"/>
          <w:szCs w:val="23"/>
        </w:rPr>
      </w:pPr>
    </w:p>
    <w:sectPr w:rsidR="00C831A5" w:rsidRPr="00C831A5" w:rsidSect="009B6B34">
      <w:headerReference w:type="default" r:id="rId12"/>
      <w:footerReference w:type="default" r:id="rId13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498" w:rsidRDefault="00FC4498" w:rsidP="0014400D">
      <w:r>
        <w:separator/>
      </w:r>
    </w:p>
  </w:endnote>
  <w:endnote w:type="continuationSeparator" w:id="1">
    <w:p w:rsidR="00FC4498" w:rsidRDefault="00FC4498" w:rsidP="00144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lobotipo Texto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C53" w:rsidRDefault="007D3BC2" w:rsidP="007D3BC2">
    <w:pPr>
      <w:pStyle w:val="Rodap"/>
      <w:jc w:val="both"/>
    </w:pPr>
    <w:r>
      <w:rPr>
        <w:noProof/>
        <w:lang w:eastAsia="pt-BR"/>
      </w:rPr>
      <w:drawing>
        <wp:inline distT="0" distB="0" distL="0" distR="0">
          <wp:extent cx="685800" cy="365047"/>
          <wp:effectExtent l="0" t="0" r="0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931" cy="3752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498" w:rsidRDefault="00FC4498" w:rsidP="0014400D">
      <w:r>
        <w:separator/>
      </w:r>
    </w:p>
  </w:footnote>
  <w:footnote w:type="continuationSeparator" w:id="1">
    <w:p w:rsidR="00FC4498" w:rsidRDefault="00FC4498" w:rsidP="001440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00D" w:rsidRDefault="0014400D" w:rsidP="0014400D">
    <w:pPr>
      <w:pStyle w:val="Cabealho"/>
      <w:jc w:val="right"/>
    </w:pPr>
    <w:r>
      <w:rPr>
        <w:noProof/>
        <w:lang w:eastAsia="pt-BR"/>
      </w:rPr>
      <w:drawing>
        <wp:inline distT="0" distB="0" distL="0" distR="0">
          <wp:extent cx="1939290" cy="991766"/>
          <wp:effectExtent l="0" t="0" r="381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3687" cy="10298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4400D" w:rsidRDefault="0014400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97B0D"/>
    <w:multiLevelType w:val="hybridMultilevel"/>
    <w:tmpl w:val="AE1CE5C6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560987"/>
    <w:multiLevelType w:val="hybridMultilevel"/>
    <w:tmpl w:val="A73E92C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705B61"/>
    <w:multiLevelType w:val="hybridMultilevel"/>
    <w:tmpl w:val="DE66AB72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FB4E58"/>
    <w:multiLevelType w:val="hybridMultilevel"/>
    <w:tmpl w:val="E2C6641C"/>
    <w:lvl w:ilvl="0" w:tplc="243212D6">
      <w:start w:val="17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CA1D7D"/>
    <w:multiLevelType w:val="hybridMultilevel"/>
    <w:tmpl w:val="01C2F148"/>
    <w:lvl w:ilvl="0" w:tplc="0416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D6B37D0"/>
    <w:multiLevelType w:val="hybridMultilevel"/>
    <w:tmpl w:val="D124DD3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B517F4"/>
    <w:multiLevelType w:val="hybridMultilevel"/>
    <w:tmpl w:val="2F286918"/>
    <w:lvl w:ilvl="0" w:tplc="86A85AC8">
      <w:start w:val="17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FF1D62"/>
    <w:multiLevelType w:val="hybridMultilevel"/>
    <w:tmpl w:val="4DC276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881555"/>
    <w:multiLevelType w:val="hybridMultilevel"/>
    <w:tmpl w:val="16923CE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F37BB3"/>
    <w:multiLevelType w:val="hybridMultilevel"/>
    <w:tmpl w:val="BD282ACA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BF51FC"/>
    <w:multiLevelType w:val="hybridMultilevel"/>
    <w:tmpl w:val="58288ADA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F26843"/>
    <w:multiLevelType w:val="hybridMultilevel"/>
    <w:tmpl w:val="418CE5E6"/>
    <w:lvl w:ilvl="0" w:tplc="304C49B6">
      <w:start w:val="17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5"/>
  </w:num>
  <w:num w:numId="4">
    <w:abstractNumId w:val="1"/>
  </w:num>
  <w:num w:numId="5">
    <w:abstractNumId w:val="7"/>
  </w:num>
  <w:num w:numId="6">
    <w:abstractNumId w:val="2"/>
  </w:num>
  <w:num w:numId="7">
    <w:abstractNumId w:val="4"/>
  </w:num>
  <w:num w:numId="8">
    <w:abstractNumId w:val="0"/>
  </w:num>
  <w:num w:numId="9">
    <w:abstractNumId w:val="3"/>
  </w:num>
  <w:num w:numId="10">
    <w:abstractNumId w:val="11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14400D"/>
    <w:rsid w:val="00012B16"/>
    <w:rsid w:val="00071263"/>
    <w:rsid w:val="00106297"/>
    <w:rsid w:val="0014400D"/>
    <w:rsid w:val="002C22D7"/>
    <w:rsid w:val="0034159B"/>
    <w:rsid w:val="003C4C53"/>
    <w:rsid w:val="003D0E51"/>
    <w:rsid w:val="003E6520"/>
    <w:rsid w:val="00676B16"/>
    <w:rsid w:val="007D3BC2"/>
    <w:rsid w:val="008F73A8"/>
    <w:rsid w:val="009205B8"/>
    <w:rsid w:val="00987E35"/>
    <w:rsid w:val="009B6B34"/>
    <w:rsid w:val="00A12521"/>
    <w:rsid w:val="00A34DA7"/>
    <w:rsid w:val="00AD493E"/>
    <w:rsid w:val="00AE1C36"/>
    <w:rsid w:val="00B238AF"/>
    <w:rsid w:val="00B4663F"/>
    <w:rsid w:val="00B512EA"/>
    <w:rsid w:val="00C07352"/>
    <w:rsid w:val="00C74615"/>
    <w:rsid w:val="00C831A5"/>
    <w:rsid w:val="00C853D9"/>
    <w:rsid w:val="00CD55AE"/>
    <w:rsid w:val="00CE04B0"/>
    <w:rsid w:val="00D65C06"/>
    <w:rsid w:val="00DC44F6"/>
    <w:rsid w:val="00E445EA"/>
    <w:rsid w:val="00E66305"/>
    <w:rsid w:val="00ED5B75"/>
    <w:rsid w:val="00F075DE"/>
    <w:rsid w:val="00F359DB"/>
    <w:rsid w:val="00F40FA3"/>
    <w:rsid w:val="00FC4498"/>
    <w:rsid w:val="00FD7A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630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400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400D"/>
  </w:style>
  <w:style w:type="paragraph" w:styleId="Rodap">
    <w:name w:val="footer"/>
    <w:basedOn w:val="Normal"/>
    <w:link w:val="RodapChar"/>
    <w:uiPriority w:val="99"/>
    <w:unhideWhenUsed/>
    <w:rsid w:val="0014400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4400D"/>
  </w:style>
  <w:style w:type="paragraph" w:customStyle="1" w:styleId="Default">
    <w:name w:val="Default"/>
    <w:rsid w:val="00B4663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C831A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831A5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831A5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C22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D7A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7A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vabertioga.com.br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8E269-10B2-44BC-98DE-86366F47E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556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ALVES MENDES</dc:creator>
  <cp:keywords/>
  <dc:description/>
  <cp:lastModifiedBy>LUIZ ALVES MENDES</cp:lastModifiedBy>
  <cp:revision>9</cp:revision>
  <dcterms:created xsi:type="dcterms:W3CDTF">2023-01-04T18:23:00Z</dcterms:created>
  <dcterms:modified xsi:type="dcterms:W3CDTF">2023-01-05T12:22:00Z</dcterms:modified>
</cp:coreProperties>
</file>